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3A10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 w:rsidR="003A10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3A10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аля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                 №  1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0F4" w:rsidRPr="00F8513E" w:rsidRDefault="00B740F4" w:rsidP="001336A7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F8513E" w:rsidRDefault="00B740F4" w:rsidP="001336A7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336A7" w:rsidRPr="001336A7" w:rsidRDefault="00B740F4" w:rsidP="001336A7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1336A7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1336A7">
        <w:rPr>
          <w:rFonts w:ascii="Times New Roman" w:hAnsi="Times New Roman" w:cs="Times New Roman"/>
          <w:sz w:val="28"/>
          <w:szCs w:val="28"/>
        </w:rPr>
        <w:t xml:space="preserve"> экспертиза проекта решения сессии </w:t>
      </w:r>
      <w:proofErr w:type="spellStart"/>
      <w:r w:rsidRPr="001336A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1336A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6C5E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="001336A7" w:rsidRPr="001336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30.04.2020 № 243</w:t>
      </w:r>
    </w:p>
    <w:p w:rsidR="001336A7" w:rsidRPr="001336A7" w:rsidRDefault="001336A7" w:rsidP="00133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 порядке проведения конкурса</w:t>
      </w:r>
    </w:p>
    <w:p w:rsidR="00B740F4" w:rsidRPr="001336A7" w:rsidRDefault="001336A7" w:rsidP="0013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отбору кандидатур на должность Главы </w:t>
      </w:r>
      <w:proofErr w:type="spellStart"/>
      <w:r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="00B740F4" w:rsidRPr="001336A7">
        <w:rPr>
          <w:sz w:val="28"/>
          <w:szCs w:val="28"/>
        </w:rPr>
        <w:t>»</w:t>
      </w:r>
      <w:r w:rsidR="00B740F4" w:rsidRPr="001336A7">
        <w:rPr>
          <w:rFonts w:ascii="Times New Roman" w:hAnsi="Times New Roman" w:cs="Times New Roman"/>
          <w:sz w:val="28"/>
          <w:szCs w:val="28"/>
        </w:rPr>
        <w:t xml:space="preserve"> </w:t>
      </w:r>
      <w:r w:rsidR="00B740F4" w:rsidRPr="001336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40F4" w:rsidRPr="001336A7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B740F4" w:rsidRPr="001336A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B740F4" w:rsidRPr="001336A7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1336A7" w:rsidRDefault="00B740F4" w:rsidP="009E4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сессии </w:t>
      </w:r>
      <w:proofErr w:type="spellStart"/>
      <w:r w:rsidRPr="001336A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1336A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="001336A7" w:rsidRPr="001336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30.04.2020 № 243«Об утверждении Положения о порядке проведения конкурса</w:t>
      </w:r>
      <w:r w:rsid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отбору кандидатур на должность Главы </w:t>
      </w:r>
      <w:proofErr w:type="spellStart"/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40F4" w:rsidRDefault="00B740F4" w:rsidP="009E4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336A7" w:rsidRPr="00F8513E" w:rsidRDefault="001336A7" w:rsidP="00133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740F4" w:rsidRPr="00F8513E" w:rsidRDefault="00B740F4" w:rsidP="00C969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1336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21»  февраля 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                 №  2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6C5ECF" w:rsidRDefault="00B740F4" w:rsidP="00B740F4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336A7" w:rsidRPr="001336A7" w:rsidRDefault="00B740F4" w:rsidP="001336A7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36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336A7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</w:t>
      </w:r>
      <w:r w:rsidR="001336A7" w:rsidRPr="001336A7">
        <w:rPr>
          <w:rFonts w:ascii="Times New Roman" w:hAnsi="Times New Roman" w:cs="Times New Roman"/>
          <w:sz w:val="28"/>
          <w:szCs w:val="28"/>
        </w:rPr>
        <w:t>упционная</w:t>
      </w:r>
      <w:proofErr w:type="gramEnd"/>
      <w:r w:rsidR="001336A7" w:rsidRPr="001336A7">
        <w:rPr>
          <w:rFonts w:ascii="Times New Roman" w:hAnsi="Times New Roman" w:cs="Times New Roman"/>
          <w:sz w:val="28"/>
          <w:szCs w:val="28"/>
        </w:rPr>
        <w:t xml:space="preserve"> экспертиза  решения 58</w:t>
      </w:r>
      <w:r w:rsidRPr="001336A7">
        <w:rPr>
          <w:rFonts w:ascii="Times New Roman" w:hAnsi="Times New Roman" w:cs="Times New Roman"/>
          <w:sz w:val="28"/>
          <w:szCs w:val="28"/>
        </w:rPr>
        <w:t xml:space="preserve"> </w:t>
      </w:r>
      <w:r w:rsidR="001336A7" w:rsidRPr="001336A7">
        <w:rPr>
          <w:rFonts w:ascii="Times New Roman" w:hAnsi="Times New Roman" w:cs="Times New Roman"/>
          <w:sz w:val="28"/>
          <w:szCs w:val="28"/>
        </w:rPr>
        <w:t xml:space="preserve">  сессии от 21.02.2024</w:t>
      </w:r>
      <w:r w:rsidRPr="00133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6A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1336A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«</w:t>
      </w:r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="001336A7" w:rsidRPr="001336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336A7"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30.04.2020 № 243</w:t>
      </w:r>
    </w:p>
    <w:p w:rsidR="00B740F4" w:rsidRPr="001336A7" w:rsidRDefault="001336A7" w:rsidP="00133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 порядке проведения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отбору кандидатур на должность Главы </w:t>
      </w:r>
      <w:proofErr w:type="spellStart"/>
      <w:r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="00B740F4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740F4" w:rsidRPr="00133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740F4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B740F4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B740F4" w:rsidRPr="0013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1336A7" w:rsidRPr="001336A7" w:rsidRDefault="001336A7" w:rsidP="001336A7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36A7">
        <w:rPr>
          <w:rFonts w:ascii="Times New Roman" w:hAnsi="Times New Roman" w:cs="Times New Roman"/>
          <w:sz w:val="28"/>
          <w:szCs w:val="28"/>
        </w:rPr>
        <w:t>В представленном  решении 58</w:t>
      </w:r>
      <w:r w:rsidR="00B740F4" w:rsidRPr="001336A7">
        <w:rPr>
          <w:rFonts w:ascii="Times New Roman" w:hAnsi="Times New Roman" w:cs="Times New Roman"/>
          <w:sz w:val="28"/>
          <w:szCs w:val="28"/>
        </w:rPr>
        <w:t xml:space="preserve"> </w:t>
      </w:r>
      <w:r w:rsidRPr="001336A7">
        <w:rPr>
          <w:rFonts w:ascii="Times New Roman" w:hAnsi="Times New Roman" w:cs="Times New Roman"/>
          <w:sz w:val="28"/>
          <w:szCs w:val="28"/>
        </w:rPr>
        <w:t xml:space="preserve">  сессии от 21</w:t>
      </w:r>
      <w:r w:rsidR="00B740F4" w:rsidRPr="001336A7">
        <w:rPr>
          <w:rFonts w:ascii="Times New Roman" w:hAnsi="Times New Roman" w:cs="Times New Roman"/>
          <w:sz w:val="28"/>
          <w:szCs w:val="28"/>
        </w:rPr>
        <w:t>.0</w:t>
      </w:r>
      <w:r w:rsidRPr="001336A7">
        <w:rPr>
          <w:rFonts w:ascii="Times New Roman" w:hAnsi="Times New Roman" w:cs="Times New Roman"/>
          <w:sz w:val="28"/>
          <w:szCs w:val="28"/>
        </w:rPr>
        <w:t>2</w:t>
      </w:r>
      <w:r w:rsidR="00B740F4" w:rsidRPr="001336A7">
        <w:rPr>
          <w:rFonts w:ascii="Times New Roman" w:hAnsi="Times New Roman" w:cs="Times New Roman"/>
          <w:sz w:val="28"/>
          <w:szCs w:val="28"/>
        </w:rPr>
        <w:t>.202</w:t>
      </w:r>
      <w:r w:rsidRPr="001336A7">
        <w:rPr>
          <w:rFonts w:ascii="Times New Roman" w:hAnsi="Times New Roman" w:cs="Times New Roman"/>
          <w:sz w:val="28"/>
          <w:szCs w:val="28"/>
        </w:rPr>
        <w:t>4г. №217</w:t>
      </w:r>
      <w:r w:rsidR="00B740F4" w:rsidRPr="00133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0F4" w:rsidRPr="001336A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740F4" w:rsidRPr="001336A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Половинского</w:t>
      </w:r>
      <w:proofErr w:type="spellEnd"/>
      <w:r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Pr="001336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30.04.2020 № 243</w:t>
      </w:r>
    </w:p>
    <w:p w:rsidR="001336A7" w:rsidRPr="001336A7" w:rsidRDefault="001336A7" w:rsidP="00133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 порядке проведения конкурса</w:t>
      </w:r>
    </w:p>
    <w:p w:rsidR="00B740F4" w:rsidRDefault="001336A7" w:rsidP="001336A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36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 w:rsidRPr="001336A7">
        <w:rPr>
          <w:rFonts w:ascii="Times New Roman" w:hAnsi="Times New Roman" w:cs="Times New Roman"/>
          <w:b w:val="0"/>
          <w:color w:val="000000"/>
          <w:sz w:val="28"/>
          <w:szCs w:val="28"/>
        </w:rPr>
        <w:t>Половинского</w:t>
      </w:r>
      <w:proofErr w:type="spellEnd"/>
      <w:r w:rsidRPr="001336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="00B740F4" w:rsidRPr="00276DF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="00B740F4" w:rsidRPr="00276DF7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="00B740F4" w:rsidRPr="00276DF7">
        <w:rPr>
          <w:rFonts w:ascii="Times New Roman" w:hAnsi="Times New Roman" w:cs="Times New Roman"/>
          <w:b w:val="0"/>
          <w:sz w:val="28"/>
          <w:szCs w:val="28"/>
        </w:rPr>
        <w:t xml:space="preserve"> факторы не выявлены. </w:t>
      </w:r>
    </w:p>
    <w:p w:rsidR="001336A7" w:rsidRPr="00276DF7" w:rsidRDefault="001336A7" w:rsidP="001336A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40F4" w:rsidRPr="00276DF7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1336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09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 w:rsidR="001336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февраля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 3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Default="00B740F4" w:rsidP="005F45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6C5ECF">
        <w:rPr>
          <w:rFonts w:ascii="Times New Roman" w:hAnsi="Times New Roman" w:cs="Times New Roman"/>
          <w:sz w:val="28"/>
          <w:szCs w:val="28"/>
        </w:rPr>
        <w:t xml:space="preserve"> экспертиза проекта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«</w:t>
      </w:r>
      <w:r w:rsidR="005F45F9" w:rsidRPr="005F45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принятия, учета и оформления в</w:t>
      </w:r>
      <w:r w:rsidR="005F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5F9" w:rsidRPr="005F45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собственность выморочного имущества</w:t>
      </w:r>
      <w:r w:rsidR="005F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740F4" w:rsidRDefault="00B740F4" w:rsidP="005F45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5F45F9" w:rsidRPr="005F45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принятия, учета и оформления в</w:t>
      </w:r>
      <w:r w:rsidR="005F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5F9" w:rsidRPr="005F45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собственность выморочного имущества</w:t>
      </w:r>
      <w:r w:rsidR="005F45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5F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880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EB6880">
        <w:rPr>
          <w:rFonts w:ascii="Times New Roman" w:hAnsi="Times New Roman" w:cs="Times New Roman"/>
          <w:iCs/>
          <w:sz w:val="28"/>
          <w:szCs w:val="28"/>
        </w:rPr>
        <w:t xml:space="preserve"> которая приводит или может привести к конфликту интересов </w:t>
      </w:r>
      <w:r w:rsidRPr="00EB6880">
        <w:rPr>
          <w:rFonts w:ascii="Times New Roman" w:hAnsi="Times New Roman" w:cs="Times New Roman"/>
          <w:sz w:val="28"/>
          <w:szCs w:val="28"/>
        </w:rPr>
        <w:t xml:space="preserve"> </w:t>
      </w:r>
      <w:r w:rsidRPr="00EB68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6880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EB688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880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45F9"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5F45F9" w:rsidRPr="00F8513E" w:rsidRDefault="005F45F9" w:rsidP="005F45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5F45F9" w:rsidRDefault="005F45F9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F9" w:rsidRPr="00F8513E" w:rsidRDefault="005F45F9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740F4" w:rsidRPr="00F8513E" w:rsidRDefault="00B740F4" w:rsidP="00B740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 w:rsidR="005F45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февраля 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 4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6C5ECF" w:rsidRDefault="00B740F4" w:rsidP="00B740F4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4A7F7F" w:rsidRDefault="00B740F4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5ECF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b w:val="0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6C5ECF">
        <w:rPr>
          <w:rFonts w:ascii="Times New Roman" w:hAnsi="Times New Roman" w:cs="Times New Roman"/>
          <w:b w:val="0"/>
          <w:sz w:val="28"/>
          <w:szCs w:val="28"/>
        </w:rPr>
        <w:t xml:space="preserve"> экспертиза  </w:t>
      </w:r>
      <w:r w:rsidR="005F45F9">
        <w:rPr>
          <w:rFonts w:ascii="Times New Roman" w:hAnsi="Times New Roman" w:cs="Times New Roman"/>
          <w:b w:val="0"/>
          <w:sz w:val="28"/>
          <w:szCs w:val="28"/>
        </w:rPr>
        <w:t>решения 58  сессии от 21.02.2024</w:t>
      </w:r>
      <w:r w:rsidRPr="006C5E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b w:val="0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1B34CF" w:rsidRPr="001B34C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принятия, учета и оформления в </w:t>
      </w:r>
      <w:r w:rsidR="001B34CF" w:rsidRPr="005F45F9">
        <w:rPr>
          <w:rFonts w:ascii="Times New Roman" w:hAnsi="Times New Roman" w:cs="Times New Roman"/>
          <w:b w:val="0"/>
          <w:sz w:val="28"/>
          <w:szCs w:val="28"/>
        </w:rPr>
        <w:t>муниципальную собственность выморочного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7F7F">
        <w:rPr>
          <w:rFonts w:ascii="Times New Roman" w:hAnsi="Times New Roman" w:cs="Times New Roman"/>
          <w:b w:val="0"/>
          <w:sz w:val="28"/>
          <w:szCs w:val="28"/>
        </w:rPr>
        <w:t xml:space="preserve">в целях выявления в нем </w:t>
      </w:r>
      <w:proofErr w:type="spellStart"/>
      <w:r w:rsidRPr="004A7F7F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Pr="004A7F7F">
        <w:rPr>
          <w:rFonts w:ascii="Times New Roman" w:hAnsi="Times New Roman" w:cs="Times New Roman"/>
          <w:b w:val="0"/>
          <w:sz w:val="28"/>
          <w:szCs w:val="28"/>
        </w:rPr>
        <w:t xml:space="preserve"> факторов и их последующего устранения.</w:t>
      </w:r>
    </w:p>
    <w:p w:rsidR="00B740F4" w:rsidRDefault="001B34CF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представленном  решении 58</w:t>
      </w:r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сессии от 21.02.2024г. №218</w:t>
      </w:r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>Половинского</w:t>
      </w:r>
      <w:proofErr w:type="spellEnd"/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1B34C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принятия, учета и оформления в </w:t>
      </w:r>
      <w:r w:rsidRPr="005F45F9">
        <w:rPr>
          <w:rFonts w:ascii="Times New Roman" w:hAnsi="Times New Roman" w:cs="Times New Roman"/>
          <w:b w:val="0"/>
          <w:sz w:val="28"/>
          <w:szCs w:val="28"/>
        </w:rPr>
        <w:t>муниципальную собственность выморочного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40F4" w:rsidRPr="00EB6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40F4" w:rsidRPr="00EB688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B740F4" w:rsidRPr="00EB6880">
        <w:rPr>
          <w:rFonts w:ascii="Times New Roman" w:hAnsi="Times New Roman" w:cs="Times New Roman"/>
          <w:b w:val="0"/>
          <w:sz w:val="28"/>
          <w:szCs w:val="28"/>
        </w:rPr>
        <w:t xml:space="preserve">в целях выявления в нем </w:t>
      </w:r>
      <w:proofErr w:type="spellStart"/>
      <w:r w:rsidR="00B740F4" w:rsidRPr="00EB6880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="00B740F4" w:rsidRPr="00EB6880">
        <w:rPr>
          <w:rFonts w:ascii="Times New Roman" w:hAnsi="Times New Roman" w:cs="Times New Roman"/>
          <w:b w:val="0"/>
          <w:sz w:val="28"/>
          <w:szCs w:val="28"/>
        </w:rPr>
        <w:t xml:space="preserve"> факторов и их последующего устранения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740F4" w:rsidRPr="00EA15FC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="00B740F4" w:rsidRPr="00EA15FC">
        <w:rPr>
          <w:rFonts w:ascii="Times New Roman" w:hAnsi="Times New Roman" w:cs="Times New Roman"/>
          <w:b w:val="0"/>
          <w:sz w:val="28"/>
          <w:szCs w:val="28"/>
        </w:rPr>
        <w:t xml:space="preserve"> факторы не выявлены.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4CF" w:rsidRDefault="001B34CF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B34CF" w:rsidRPr="00F8513E" w:rsidRDefault="001B34CF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1B34CF" w:rsidRDefault="001B34CF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CF" w:rsidRDefault="001B34CF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CF" w:rsidRDefault="001B34CF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CF" w:rsidRDefault="001B34CF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1B34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9»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1B34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февраля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</w:t>
      </w:r>
      <w:r w:rsidR="001B34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№  5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Default="00B740F4" w:rsidP="00B740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6C5ECF">
        <w:rPr>
          <w:rFonts w:ascii="Times New Roman" w:hAnsi="Times New Roman" w:cs="Times New Roman"/>
          <w:sz w:val="28"/>
          <w:szCs w:val="28"/>
        </w:rPr>
        <w:t xml:space="preserve"> экспертиза проекта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«</w:t>
      </w:r>
      <w:r w:rsidR="004577F8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4577F8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="004577F8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25.08.2022       № 129 «О принятии Правил по благоустройству территории </w:t>
      </w:r>
      <w:proofErr w:type="spellStart"/>
      <w:r w:rsidR="004577F8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="004577F8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AE1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740F4" w:rsidRDefault="00B740F4" w:rsidP="00B740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4577F8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4577F8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="004577F8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25.08.2022       № 129 «О принятии Правил по благоустройству территории </w:t>
      </w:r>
      <w:proofErr w:type="spellStart"/>
      <w:r w:rsidR="004577F8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="004577F8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68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6880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EB688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880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  <w:proofErr w:type="gramEnd"/>
    </w:p>
    <w:p w:rsidR="004577F8" w:rsidRPr="00F8513E" w:rsidRDefault="004577F8" w:rsidP="00B740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1B12A2" w:rsidRDefault="001B12A2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A2" w:rsidRPr="00F8513E" w:rsidRDefault="001B12A2" w:rsidP="001B12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B12A2" w:rsidRPr="00F8513E" w:rsidRDefault="001B12A2" w:rsidP="001B12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1B12A2" w:rsidRPr="00F8513E" w:rsidRDefault="001B12A2" w:rsidP="001B12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1B12A2" w:rsidRPr="00F8513E" w:rsidRDefault="001B12A2" w:rsidP="001B12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1B12A2" w:rsidRPr="00F8513E" w:rsidRDefault="001B12A2" w:rsidP="001B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B12A2" w:rsidRPr="00F8513E" w:rsidRDefault="001B12A2" w:rsidP="001B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29»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марта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</w:t>
      </w:r>
      <w:r w:rsidR="00EB6B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1B12A2" w:rsidRPr="00F8513E" w:rsidRDefault="001B12A2" w:rsidP="001B12A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A2" w:rsidRPr="00F8513E" w:rsidRDefault="001B12A2" w:rsidP="001B12A2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1B12A2" w:rsidRPr="00F8513E" w:rsidRDefault="001B12A2" w:rsidP="001B12A2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B12A2" w:rsidRDefault="001B12A2" w:rsidP="001B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6C5ECF">
        <w:rPr>
          <w:rFonts w:ascii="Times New Roman" w:hAnsi="Times New Roman" w:cs="Times New Roman"/>
          <w:sz w:val="28"/>
          <w:szCs w:val="28"/>
        </w:rPr>
        <w:t xml:space="preserve"> экспертиза проекта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«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  решения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« О внесении изменений 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Краснозёрского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E1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1B12A2" w:rsidRDefault="001B12A2" w:rsidP="001B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  решения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« О внесении изменений 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Краснозёрского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муниципаьного</w:t>
      </w:r>
      <w:proofErr w:type="spellEnd"/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68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6880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EB688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880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B12A2" w:rsidRDefault="001B12A2" w:rsidP="001B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A2" w:rsidRPr="00F8513E" w:rsidRDefault="001B12A2" w:rsidP="001B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A2" w:rsidRPr="00F8513E" w:rsidRDefault="001B12A2" w:rsidP="001B12A2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A2" w:rsidRPr="00F8513E" w:rsidRDefault="001B12A2" w:rsidP="001B12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1B12A2" w:rsidRPr="00F8513E" w:rsidRDefault="001B12A2" w:rsidP="001B12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1B12A2" w:rsidRDefault="001B12A2" w:rsidP="001B12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1B12A2" w:rsidRDefault="001B12A2" w:rsidP="001B12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1B12A2" w:rsidRDefault="001B12A2" w:rsidP="001B12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A2" w:rsidRDefault="001B12A2" w:rsidP="001B12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740F4" w:rsidRPr="00F8513E" w:rsidRDefault="00B740F4" w:rsidP="00B740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4577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 w:rsidR="004577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апреля 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 </w:t>
      </w:r>
      <w:r w:rsidR="00EB6B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6C5ECF" w:rsidRDefault="00B740F4" w:rsidP="00B740F4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4A7F7F" w:rsidRDefault="00B740F4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5ECF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b w:val="0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</w:t>
      </w:r>
      <w:r w:rsidR="006A4179">
        <w:rPr>
          <w:rFonts w:ascii="Times New Roman" w:hAnsi="Times New Roman" w:cs="Times New Roman"/>
          <w:b w:val="0"/>
          <w:sz w:val="28"/>
          <w:szCs w:val="28"/>
        </w:rPr>
        <w:t>упционная</w:t>
      </w:r>
      <w:proofErr w:type="gramEnd"/>
      <w:r w:rsidR="006A41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A4179">
        <w:rPr>
          <w:rFonts w:ascii="Times New Roman" w:hAnsi="Times New Roman" w:cs="Times New Roman"/>
          <w:b w:val="0"/>
          <w:sz w:val="28"/>
          <w:szCs w:val="28"/>
        </w:rPr>
        <w:t>экспертиза  решения 60</w:t>
      </w:r>
      <w:r w:rsidRPr="006C5ECF">
        <w:rPr>
          <w:rFonts w:ascii="Times New Roman" w:hAnsi="Times New Roman" w:cs="Times New Roman"/>
          <w:b w:val="0"/>
          <w:sz w:val="28"/>
          <w:szCs w:val="28"/>
        </w:rPr>
        <w:t xml:space="preserve"> внеочередной  сессии</w:t>
      </w:r>
      <w:r w:rsidR="006A4179">
        <w:rPr>
          <w:rFonts w:ascii="Times New Roman" w:hAnsi="Times New Roman" w:cs="Times New Roman"/>
          <w:b w:val="0"/>
          <w:sz w:val="28"/>
          <w:szCs w:val="28"/>
        </w:rPr>
        <w:t xml:space="preserve"> от 10</w:t>
      </w:r>
      <w:r w:rsidRPr="006C5ECF">
        <w:rPr>
          <w:rFonts w:ascii="Times New Roman" w:hAnsi="Times New Roman" w:cs="Times New Roman"/>
          <w:b w:val="0"/>
          <w:sz w:val="28"/>
          <w:szCs w:val="28"/>
        </w:rPr>
        <w:t>.0</w:t>
      </w:r>
      <w:r w:rsidR="006A4179">
        <w:rPr>
          <w:rFonts w:ascii="Times New Roman" w:hAnsi="Times New Roman" w:cs="Times New Roman"/>
          <w:b w:val="0"/>
          <w:sz w:val="28"/>
          <w:szCs w:val="28"/>
        </w:rPr>
        <w:t>4</w:t>
      </w:r>
      <w:r w:rsidRPr="006C5ECF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A4179">
        <w:rPr>
          <w:rFonts w:ascii="Times New Roman" w:hAnsi="Times New Roman" w:cs="Times New Roman"/>
          <w:b w:val="0"/>
          <w:sz w:val="28"/>
          <w:szCs w:val="28"/>
        </w:rPr>
        <w:t>4</w:t>
      </w:r>
      <w:r w:rsidRPr="006C5E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b w:val="0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6A4179" w:rsidRPr="006A4179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6A4179" w:rsidRPr="006A4179">
        <w:rPr>
          <w:rFonts w:ascii="Times New Roman" w:hAnsi="Times New Roman"/>
          <w:b w:val="0"/>
          <w:sz w:val="28"/>
          <w:szCs w:val="28"/>
        </w:rPr>
        <w:t>Половинского</w:t>
      </w:r>
      <w:proofErr w:type="spellEnd"/>
      <w:r w:rsidR="006A4179" w:rsidRPr="006A4179">
        <w:rPr>
          <w:rFonts w:ascii="Times New Roman" w:hAnsi="Times New Roman"/>
          <w:b w:val="0"/>
          <w:sz w:val="28"/>
          <w:szCs w:val="28"/>
        </w:rPr>
        <w:t xml:space="preserve"> сельсовета Краснозерского района Новосибирской области от 25.08.2022       № 129 «О принятии Правил по благоустройству территории </w:t>
      </w:r>
      <w:proofErr w:type="spellStart"/>
      <w:r w:rsidR="006A4179" w:rsidRPr="006A4179">
        <w:rPr>
          <w:rFonts w:ascii="Times New Roman" w:hAnsi="Times New Roman"/>
          <w:b w:val="0"/>
          <w:sz w:val="28"/>
          <w:szCs w:val="28"/>
        </w:rPr>
        <w:t>Половинского</w:t>
      </w:r>
      <w:proofErr w:type="spellEnd"/>
      <w:r w:rsidR="006A4179" w:rsidRPr="006A4179">
        <w:rPr>
          <w:rFonts w:ascii="Times New Roman" w:hAnsi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7F7F">
        <w:rPr>
          <w:rFonts w:ascii="Times New Roman" w:hAnsi="Times New Roman" w:cs="Times New Roman"/>
          <w:b w:val="0"/>
          <w:sz w:val="28"/>
          <w:szCs w:val="28"/>
        </w:rPr>
        <w:t xml:space="preserve">в целях выявления в нем </w:t>
      </w:r>
      <w:proofErr w:type="spellStart"/>
      <w:r w:rsidRPr="004A7F7F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Pr="004A7F7F">
        <w:rPr>
          <w:rFonts w:ascii="Times New Roman" w:hAnsi="Times New Roman" w:cs="Times New Roman"/>
          <w:b w:val="0"/>
          <w:sz w:val="28"/>
          <w:szCs w:val="28"/>
        </w:rPr>
        <w:t xml:space="preserve"> факторов и их последующего устранения.</w:t>
      </w:r>
      <w:proofErr w:type="gramEnd"/>
    </w:p>
    <w:p w:rsidR="00B740F4" w:rsidRDefault="006A4179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представленном  решении 60</w:t>
      </w:r>
      <w:r w:rsidR="00B740F4">
        <w:rPr>
          <w:rFonts w:ascii="Times New Roman" w:hAnsi="Times New Roman" w:cs="Times New Roman"/>
          <w:b w:val="0"/>
          <w:sz w:val="28"/>
          <w:szCs w:val="28"/>
        </w:rPr>
        <w:t xml:space="preserve"> внеочередной</w:t>
      </w:r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сессии от 10</w:t>
      </w:r>
      <w:r w:rsidR="00B740F4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740F4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4г. №224</w:t>
      </w:r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>Половинского</w:t>
      </w:r>
      <w:proofErr w:type="spellEnd"/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6A4179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6A4179">
        <w:rPr>
          <w:rFonts w:ascii="Times New Roman" w:hAnsi="Times New Roman"/>
          <w:b w:val="0"/>
          <w:sz w:val="28"/>
          <w:szCs w:val="28"/>
        </w:rPr>
        <w:t>Половинского</w:t>
      </w:r>
      <w:proofErr w:type="spellEnd"/>
      <w:r w:rsidRPr="006A4179">
        <w:rPr>
          <w:rFonts w:ascii="Times New Roman" w:hAnsi="Times New Roman"/>
          <w:b w:val="0"/>
          <w:sz w:val="28"/>
          <w:szCs w:val="28"/>
        </w:rPr>
        <w:t xml:space="preserve"> сельсовета Краснозерского района Новосибирской области от 25.08.2022       № 129 «О принятии Правил по благоустройству территории </w:t>
      </w:r>
      <w:proofErr w:type="spellStart"/>
      <w:r w:rsidRPr="006A4179">
        <w:rPr>
          <w:rFonts w:ascii="Times New Roman" w:hAnsi="Times New Roman"/>
          <w:b w:val="0"/>
          <w:sz w:val="28"/>
          <w:szCs w:val="28"/>
        </w:rPr>
        <w:t>Половинского</w:t>
      </w:r>
      <w:proofErr w:type="spellEnd"/>
      <w:r w:rsidRPr="006A4179">
        <w:rPr>
          <w:rFonts w:ascii="Times New Roman" w:hAnsi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="00B740F4">
        <w:rPr>
          <w:rFonts w:ascii="Times New Roman" w:hAnsi="Times New Roman" w:cs="Times New Roman"/>
          <w:b w:val="0"/>
          <w:sz w:val="28"/>
          <w:szCs w:val="28"/>
        </w:rPr>
        <w:t>»</w:t>
      </w:r>
      <w:r w:rsidR="00B740F4" w:rsidRPr="0064344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740F4" w:rsidRPr="00EB6880">
        <w:rPr>
          <w:rFonts w:ascii="Times New Roman" w:hAnsi="Times New Roman" w:cs="Times New Roman"/>
          <w:b w:val="0"/>
          <w:sz w:val="28"/>
          <w:szCs w:val="28"/>
        </w:rPr>
        <w:t xml:space="preserve">в целях выявления в нем </w:t>
      </w:r>
      <w:proofErr w:type="spellStart"/>
      <w:r w:rsidR="00B740F4" w:rsidRPr="00EB6880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="00B740F4" w:rsidRPr="00EB6880">
        <w:rPr>
          <w:rFonts w:ascii="Times New Roman" w:hAnsi="Times New Roman" w:cs="Times New Roman"/>
          <w:b w:val="0"/>
          <w:sz w:val="28"/>
          <w:szCs w:val="28"/>
        </w:rPr>
        <w:t xml:space="preserve"> факторов и их последующего устранения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740F4" w:rsidRPr="00EA15FC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="00B740F4" w:rsidRPr="00EA15FC">
        <w:rPr>
          <w:rFonts w:ascii="Times New Roman" w:hAnsi="Times New Roman" w:cs="Times New Roman"/>
          <w:b w:val="0"/>
          <w:sz w:val="28"/>
          <w:szCs w:val="28"/>
        </w:rPr>
        <w:t xml:space="preserve"> факторы не выявлены.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4CF3" w:rsidRDefault="00364CF3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64CF3" w:rsidRPr="00F8513E" w:rsidRDefault="00364CF3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</w:t>
      </w:r>
      <w:r w:rsidR="006A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3B0E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8»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</w:t>
      </w:r>
      <w:r w:rsidR="003B0E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</w:t>
      </w:r>
      <w:r w:rsidR="003B0E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 </w:t>
      </w:r>
      <w:r w:rsidR="00EB6B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Default="00B740F4" w:rsidP="008E5FA5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6C5ECF">
        <w:rPr>
          <w:rFonts w:ascii="Times New Roman" w:hAnsi="Times New Roman" w:cs="Times New Roman"/>
          <w:sz w:val="28"/>
          <w:szCs w:val="28"/>
        </w:rPr>
        <w:t xml:space="preserve"> экспертиза проекта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«</w:t>
      </w:r>
      <w:r w:rsidR="008E5FA5" w:rsidRPr="008E5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принятии Положения о маневренном фонде </w:t>
      </w:r>
      <w:proofErr w:type="spellStart"/>
      <w:r w:rsidR="008E5FA5" w:rsidRPr="008E5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Половинского</w:t>
      </w:r>
      <w:proofErr w:type="spellEnd"/>
      <w:r w:rsidR="008E5FA5" w:rsidRPr="008E5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="008E5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1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740F4" w:rsidRDefault="00B740F4" w:rsidP="008E5FA5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8E5FA5" w:rsidRPr="008E5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принятии Положения о маневренном фонде </w:t>
      </w:r>
      <w:proofErr w:type="spellStart"/>
      <w:r w:rsidR="008E5FA5" w:rsidRPr="008E5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Половинского</w:t>
      </w:r>
      <w:proofErr w:type="spellEnd"/>
      <w:r w:rsidR="008E5FA5" w:rsidRPr="008E5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E5FA5" w:rsidRDefault="008E5FA5" w:rsidP="008E5FA5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A5" w:rsidRPr="00F8513E" w:rsidRDefault="008E5FA5" w:rsidP="008E5FA5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8E5FA5" w:rsidRDefault="008E5FA5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A5" w:rsidRDefault="008E5FA5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A5" w:rsidRDefault="008E5FA5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A5" w:rsidRDefault="008E5FA5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A5" w:rsidRDefault="008E5FA5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A5" w:rsidRDefault="008E5FA5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A5" w:rsidRPr="00F8513E" w:rsidRDefault="008E5FA5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740F4" w:rsidRPr="00F8513E" w:rsidRDefault="00B740F4" w:rsidP="00B740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1505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</w:t>
      </w:r>
      <w:r w:rsidR="001505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</w:t>
      </w:r>
      <w:r w:rsidR="00EB6B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6C5ECF" w:rsidRDefault="00B740F4" w:rsidP="00B740F4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4A7F7F" w:rsidRDefault="00B740F4" w:rsidP="0015051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r w:rsidRPr="0015051F">
        <w:rPr>
          <w:rFonts w:ascii="Times New Roman" w:hAnsi="Times New Roman" w:cs="Times New Roman"/>
          <w:sz w:val="28"/>
          <w:szCs w:val="28"/>
        </w:rPr>
        <w:t>антикорр</w:t>
      </w:r>
      <w:r w:rsidR="0015051F" w:rsidRPr="0015051F">
        <w:rPr>
          <w:rFonts w:ascii="Times New Roman" w:hAnsi="Times New Roman" w:cs="Times New Roman"/>
          <w:sz w:val="28"/>
          <w:szCs w:val="28"/>
        </w:rPr>
        <w:t>упционная</w:t>
      </w:r>
      <w:proofErr w:type="gramEnd"/>
      <w:r w:rsidR="0015051F" w:rsidRPr="0015051F">
        <w:rPr>
          <w:rFonts w:ascii="Times New Roman" w:hAnsi="Times New Roman" w:cs="Times New Roman"/>
          <w:sz w:val="28"/>
          <w:szCs w:val="28"/>
        </w:rPr>
        <w:t xml:space="preserve"> экспертиза  решения 62</w:t>
      </w:r>
      <w:r w:rsidRPr="0015051F">
        <w:rPr>
          <w:rFonts w:ascii="Times New Roman" w:hAnsi="Times New Roman" w:cs="Times New Roman"/>
          <w:sz w:val="28"/>
          <w:szCs w:val="28"/>
        </w:rPr>
        <w:t xml:space="preserve">  сессии</w:t>
      </w:r>
      <w:r w:rsidR="0015051F" w:rsidRPr="0015051F">
        <w:rPr>
          <w:rFonts w:ascii="Times New Roman" w:hAnsi="Times New Roman" w:cs="Times New Roman"/>
          <w:sz w:val="28"/>
          <w:szCs w:val="28"/>
        </w:rPr>
        <w:t xml:space="preserve"> от 21</w:t>
      </w:r>
      <w:r w:rsidRPr="0015051F">
        <w:rPr>
          <w:rFonts w:ascii="Times New Roman" w:hAnsi="Times New Roman" w:cs="Times New Roman"/>
          <w:sz w:val="28"/>
          <w:szCs w:val="28"/>
        </w:rPr>
        <w:t>.0</w:t>
      </w:r>
      <w:r w:rsidR="0015051F" w:rsidRPr="0015051F">
        <w:rPr>
          <w:rFonts w:ascii="Times New Roman" w:hAnsi="Times New Roman" w:cs="Times New Roman"/>
          <w:sz w:val="28"/>
          <w:szCs w:val="28"/>
        </w:rPr>
        <w:t>5.2024</w:t>
      </w:r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15051F" w:rsidRPr="00150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принятии Положения о маневренном фонде </w:t>
      </w:r>
      <w:proofErr w:type="spellStart"/>
      <w:r w:rsidR="0015051F" w:rsidRPr="00150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Половинского</w:t>
      </w:r>
      <w:proofErr w:type="spellEnd"/>
      <w:r w:rsidR="0015051F" w:rsidRPr="00150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r w:rsidR="00150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15051F" w:rsidRPr="00150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раснозерского района </w:t>
      </w:r>
      <w:r w:rsidR="0015051F" w:rsidRPr="0015051F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150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7F7F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4A7F7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7F7F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B740F4" w:rsidRDefault="0015051F" w:rsidP="0015051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 решении 62</w:t>
      </w:r>
      <w:r w:rsidR="00B74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сессии от 21</w:t>
      </w:r>
      <w:r w:rsidR="00B740F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40F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4г. №229</w:t>
      </w:r>
      <w:r w:rsidR="00B740F4"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0F4"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740F4"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150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принятии Положения о маневренном фонде </w:t>
      </w:r>
      <w:proofErr w:type="spellStart"/>
      <w:r w:rsidRPr="00150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Половинского</w:t>
      </w:r>
      <w:proofErr w:type="spellEnd"/>
      <w:r w:rsidRPr="00150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Краснозерского района </w:t>
      </w:r>
      <w:r w:rsidRPr="0015051F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740F4" w:rsidRPr="00EA15F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B740F4" w:rsidRPr="00EA15FC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1F" w:rsidRDefault="0015051F" w:rsidP="0015051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15051F" w:rsidRPr="00F8513E" w:rsidRDefault="0015051F" w:rsidP="0015051F">
      <w:pPr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15051F" w:rsidRDefault="0015051F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1F" w:rsidRDefault="0015051F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1F" w:rsidRDefault="0015051F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8A" w:rsidRDefault="00B8708A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Default="00B740F4" w:rsidP="00B740F4">
      <w:pPr>
        <w:spacing w:after="0"/>
      </w:pP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5A59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8»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</w:t>
      </w:r>
      <w:r w:rsidR="005A59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</w:t>
      </w:r>
      <w:r w:rsidR="005A59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 </w:t>
      </w:r>
      <w:r w:rsidR="00EB6B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Default="00B740F4" w:rsidP="00A154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экспертиза проекта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«</w:t>
      </w:r>
      <w:r w:rsidR="00A1544F" w:rsidRPr="00A1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</w:t>
      </w:r>
      <w:proofErr w:type="gramEnd"/>
      <w:r w:rsidR="00A1544F" w:rsidRPr="00A1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544F" w:rsidRPr="00A154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</w:t>
      </w:r>
      <w:proofErr w:type="gramEnd"/>
      <w:r w:rsidR="00A1544F" w:rsidRPr="00A1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</w:t>
      </w:r>
      <w:r w:rsidR="00A1544F" w:rsidRPr="00A15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поддержки субъектов малого и среднего предпринимательства</w:t>
      </w:r>
      <w:r w:rsidRPr="00AE1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740F4" w:rsidRDefault="00B740F4" w:rsidP="00E36C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A1544F" w:rsidRPr="00A1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</w:t>
      </w:r>
      <w:proofErr w:type="gramEnd"/>
      <w:r w:rsidR="00A1544F" w:rsidRPr="00A1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544F" w:rsidRPr="00A154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</w:t>
      </w:r>
      <w:proofErr w:type="gramEnd"/>
      <w:r w:rsidR="00A1544F" w:rsidRPr="00A1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68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6880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EB688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880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B740F4" w:rsidRDefault="00B740F4" w:rsidP="00E36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E36CA1" w:rsidRDefault="00E36CA1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A6ED0" w:rsidRDefault="00B740F4" w:rsidP="00B7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1A6ED0" w:rsidRPr="00F8513E" w:rsidRDefault="001A6ED0" w:rsidP="001A6E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A6ED0" w:rsidRPr="00F8513E" w:rsidRDefault="001A6ED0" w:rsidP="001A6E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1A6ED0" w:rsidRPr="00F8513E" w:rsidRDefault="001A6ED0" w:rsidP="001A6E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1A6ED0" w:rsidRPr="00F8513E" w:rsidRDefault="001A6ED0" w:rsidP="001A6E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1A6ED0" w:rsidRPr="00F8513E" w:rsidRDefault="001A6ED0" w:rsidP="001A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A6ED0" w:rsidRDefault="001A6ED0" w:rsidP="001A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мая 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</w:t>
      </w:r>
      <w:r w:rsidR="00EB6B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1A6ED0" w:rsidRPr="00F8513E" w:rsidRDefault="001A6ED0" w:rsidP="001A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A6ED0" w:rsidRPr="00F8513E" w:rsidRDefault="001A6ED0" w:rsidP="001A6ED0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1A6ED0" w:rsidRPr="006C5ECF" w:rsidRDefault="001A6ED0" w:rsidP="001A6ED0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1A6ED0" w:rsidRPr="004A7F7F" w:rsidRDefault="001A6ED0" w:rsidP="001A6ED0">
      <w:pPr>
        <w:tabs>
          <w:tab w:val="left" w:pos="81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r w:rsidRPr="00CA1016">
        <w:rPr>
          <w:rFonts w:ascii="Times New Roman" w:hAnsi="Times New Roman" w:cs="Times New Roman"/>
          <w:sz w:val="28"/>
          <w:szCs w:val="28"/>
        </w:rPr>
        <w:t>антикорр</w:t>
      </w:r>
      <w:r>
        <w:rPr>
          <w:rFonts w:ascii="Times New Roman" w:hAnsi="Times New Roman" w:cs="Times New Roman"/>
          <w:sz w:val="28"/>
          <w:szCs w:val="28"/>
        </w:rPr>
        <w:t>упционная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экспертиза  решения 60</w:t>
      </w:r>
      <w:r w:rsidRPr="006C5ECF">
        <w:rPr>
          <w:rFonts w:ascii="Times New Roman" w:hAnsi="Times New Roman" w:cs="Times New Roman"/>
          <w:sz w:val="28"/>
          <w:szCs w:val="28"/>
        </w:rPr>
        <w:t xml:space="preserve"> внеочередной 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10</w:t>
      </w:r>
      <w:r w:rsidRPr="00CA10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внесении изменений в Устав сельского поселения  </w:t>
      </w:r>
      <w:proofErr w:type="spellStart"/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 муниципального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7F7F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4A7F7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7F7F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1A6ED0" w:rsidRDefault="001A6ED0" w:rsidP="001A6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 решении 61</w:t>
      </w:r>
      <w:r w:rsidRPr="00CA1016">
        <w:rPr>
          <w:rFonts w:ascii="Times New Roman" w:hAnsi="Times New Roman" w:cs="Times New Roman"/>
          <w:sz w:val="28"/>
          <w:szCs w:val="28"/>
        </w:rPr>
        <w:t xml:space="preserve"> внеочередной </w:t>
      </w:r>
      <w:r>
        <w:rPr>
          <w:rFonts w:ascii="Times New Roman" w:hAnsi="Times New Roman" w:cs="Times New Roman"/>
          <w:sz w:val="28"/>
          <w:szCs w:val="28"/>
        </w:rPr>
        <w:t xml:space="preserve">  сессии от 14</w:t>
      </w:r>
      <w:r w:rsidRPr="00CA10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5.2024г. №225</w:t>
      </w:r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сельского поселения  </w:t>
      </w:r>
      <w:proofErr w:type="spellStart"/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 муниципального района Новосибирской области</w:t>
      </w:r>
      <w:r w:rsidRPr="00CA1016">
        <w:rPr>
          <w:rFonts w:ascii="Times New Roman" w:hAnsi="Times New Roman" w:cs="Times New Roman"/>
          <w:sz w:val="28"/>
          <w:szCs w:val="28"/>
        </w:rPr>
        <w:t>»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F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A15FC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ED0" w:rsidRDefault="001A6ED0" w:rsidP="001A6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D0" w:rsidRPr="00F8513E" w:rsidRDefault="001A6ED0" w:rsidP="001A6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D0" w:rsidRPr="00F8513E" w:rsidRDefault="001A6ED0" w:rsidP="001A6ED0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D0" w:rsidRPr="00F8513E" w:rsidRDefault="001A6ED0" w:rsidP="001A6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1A6ED0" w:rsidRPr="00F8513E" w:rsidRDefault="001A6ED0" w:rsidP="001A6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1A6ED0" w:rsidRDefault="001A6ED0" w:rsidP="001A6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1A6ED0" w:rsidRDefault="001A6ED0" w:rsidP="001A6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C96E4A" w:rsidRDefault="00C96E4A" w:rsidP="001A6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4A" w:rsidRDefault="00C96E4A" w:rsidP="001A6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4A" w:rsidRDefault="00C96E4A" w:rsidP="001A6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4A" w:rsidRDefault="00C96E4A" w:rsidP="001A6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4A" w:rsidRDefault="00C96E4A" w:rsidP="001A6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C96E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112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 w:rsidR="00112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мая 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 </w:t>
      </w:r>
      <w:r w:rsidR="001B12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6C5ECF" w:rsidRDefault="00B740F4" w:rsidP="00B740F4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4A7F7F" w:rsidRDefault="00B740F4" w:rsidP="00710F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r w:rsidRPr="00CA1016">
        <w:rPr>
          <w:rFonts w:ascii="Times New Roman" w:hAnsi="Times New Roman" w:cs="Times New Roman"/>
          <w:sz w:val="28"/>
          <w:szCs w:val="28"/>
        </w:rPr>
        <w:t>антикорр</w:t>
      </w:r>
      <w:r w:rsidR="001122FB">
        <w:rPr>
          <w:rFonts w:ascii="Times New Roman" w:hAnsi="Times New Roman" w:cs="Times New Roman"/>
          <w:sz w:val="28"/>
          <w:szCs w:val="28"/>
        </w:rPr>
        <w:t>упционная</w:t>
      </w:r>
      <w:proofErr w:type="gramEnd"/>
      <w:r w:rsidR="00112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2FB">
        <w:rPr>
          <w:rFonts w:ascii="Times New Roman" w:hAnsi="Times New Roman" w:cs="Times New Roman"/>
          <w:sz w:val="28"/>
          <w:szCs w:val="28"/>
        </w:rPr>
        <w:t>экспертиза  решения 62</w:t>
      </w:r>
      <w:r w:rsidRPr="006C5ECF">
        <w:rPr>
          <w:rFonts w:ascii="Times New Roman" w:hAnsi="Times New Roman" w:cs="Times New Roman"/>
          <w:sz w:val="28"/>
          <w:szCs w:val="28"/>
        </w:rPr>
        <w:t xml:space="preserve"> 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2FB">
        <w:rPr>
          <w:rFonts w:ascii="Times New Roman" w:hAnsi="Times New Roman" w:cs="Times New Roman"/>
          <w:sz w:val="28"/>
          <w:szCs w:val="28"/>
        </w:rPr>
        <w:t>от 21</w:t>
      </w:r>
      <w:r w:rsidRPr="00CA1016">
        <w:rPr>
          <w:rFonts w:ascii="Times New Roman" w:hAnsi="Times New Roman" w:cs="Times New Roman"/>
          <w:sz w:val="28"/>
          <w:szCs w:val="28"/>
        </w:rPr>
        <w:t>.0</w:t>
      </w:r>
      <w:r w:rsidR="001122FB">
        <w:rPr>
          <w:rFonts w:ascii="Times New Roman" w:hAnsi="Times New Roman" w:cs="Times New Roman"/>
          <w:sz w:val="28"/>
          <w:szCs w:val="28"/>
        </w:rPr>
        <w:t>5.2024</w:t>
      </w:r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710FF4" w:rsidRPr="00710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</w:t>
      </w:r>
      <w:proofErr w:type="gramEnd"/>
      <w:r w:rsidR="00710FF4" w:rsidRPr="0071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0FF4" w:rsidRPr="00710FF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</w:t>
      </w:r>
      <w:proofErr w:type="gramEnd"/>
      <w:r w:rsidR="00710FF4" w:rsidRPr="0071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</w:t>
      </w:r>
      <w:r w:rsidR="00710FF4" w:rsidRPr="00710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7F7F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4A7F7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7F7F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B740F4" w:rsidRDefault="001122FB" w:rsidP="00710F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представленном  решении 62</w:t>
      </w:r>
      <w:r w:rsidR="00B740F4" w:rsidRPr="00CA1016">
        <w:rPr>
          <w:rFonts w:ascii="Times New Roman" w:hAnsi="Times New Roman" w:cs="Times New Roman"/>
          <w:sz w:val="28"/>
          <w:szCs w:val="28"/>
        </w:rPr>
        <w:t xml:space="preserve"> </w:t>
      </w:r>
      <w:r w:rsidR="00B740F4">
        <w:rPr>
          <w:rFonts w:ascii="Times New Roman" w:hAnsi="Times New Roman" w:cs="Times New Roman"/>
          <w:sz w:val="28"/>
          <w:szCs w:val="28"/>
        </w:rPr>
        <w:t>сессии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40F4" w:rsidRPr="00CA10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40F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740F4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233</w:t>
      </w:r>
      <w:r w:rsidR="00B740F4"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0F4"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740F4"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710FF4" w:rsidRPr="00710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</w:t>
      </w:r>
      <w:proofErr w:type="gramEnd"/>
      <w:r w:rsidR="00710FF4" w:rsidRPr="0071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0FF4" w:rsidRPr="00710F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</w:t>
      </w:r>
      <w:proofErr w:type="gramEnd"/>
      <w:r w:rsidR="00710FF4" w:rsidRPr="0071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740F4" w:rsidRPr="00CA1016">
        <w:rPr>
          <w:rFonts w:ascii="Times New Roman" w:hAnsi="Times New Roman" w:cs="Times New Roman"/>
          <w:sz w:val="28"/>
          <w:szCs w:val="28"/>
        </w:rPr>
        <w:t>»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0F4" w:rsidRPr="00EA15F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B740F4" w:rsidRPr="00EA15FC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F4" w:rsidRDefault="00B740F4" w:rsidP="00B74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F4" w:rsidRPr="00F8513E" w:rsidRDefault="00B740F4" w:rsidP="00B74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6E4F58" w:rsidRDefault="006E4F58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Default="006E4F58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Default="006E4F58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Default="006E4F58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Default="006E4F58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Default="006E4F58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Default="006E4F58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Default="006E4F58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Pr="00F8513E" w:rsidRDefault="006E4F58" w:rsidP="006E4F5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6E4F58" w:rsidRPr="00F8513E" w:rsidRDefault="006E4F58" w:rsidP="006E4F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6E4F58" w:rsidRPr="00F8513E" w:rsidRDefault="006E4F58" w:rsidP="006E4F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6E4F58" w:rsidRPr="00F8513E" w:rsidRDefault="006E4F58" w:rsidP="006E4F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6E4F58" w:rsidRPr="00F8513E" w:rsidRDefault="006E4F58" w:rsidP="006E4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4F58" w:rsidRPr="00F8513E" w:rsidRDefault="006E4F58" w:rsidP="006E4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57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июля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13 </w:t>
      </w:r>
    </w:p>
    <w:p w:rsidR="006E4F58" w:rsidRPr="00F8513E" w:rsidRDefault="006E4F58" w:rsidP="006E4F5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6E4F58" w:rsidRDefault="006E4F58" w:rsidP="006E4F5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6E4F58" w:rsidRDefault="006E4F58" w:rsidP="006E4F5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6C5ECF">
          <w:rPr>
            <w:rFonts w:ascii="Times New Roman" w:hAnsi="Times New Roman" w:cs="Times New Roman"/>
            <w:sz w:val="28"/>
            <w:szCs w:val="28"/>
          </w:rPr>
          <w:t>17.07.2009</w:t>
        </w:r>
      </w:smartTag>
      <w:r w:rsidRPr="006C5ECF">
        <w:rPr>
          <w:rFonts w:ascii="Times New Roman" w:hAnsi="Times New Roman" w:cs="Times New Roman"/>
          <w:sz w:val="28"/>
          <w:szCs w:val="28"/>
        </w:rPr>
        <w:t xml:space="preserve">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6C5ECF">
          <w:rPr>
            <w:rFonts w:ascii="Times New Roman" w:hAnsi="Times New Roman" w:cs="Times New Roman"/>
            <w:sz w:val="28"/>
            <w:szCs w:val="28"/>
          </w:rPr>
          <w:t>25.12.2008</w:t>
        </w:r>
      </w:smartTag>
      <w:r w:rsidRPr="006C5ECF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Year" w:val="2010"/>
          <w:attr w:name="Day" w:val="26"/>
          <w:attr w:name="Month" w:val="2"/>
          <w:attr w:name="ls" w:val="trans"/>
        </w:smartTagPr>
        <w:r w:rsidRPr="006C5ECF">
          <w:rPr>
            <w:rFonts w:ascii="Times New Roman" w:hAnsi="Times New Roman" w:cs="Times New Roman"/>
            <w:sz w:val="28"/>
            <w:szCs w:val="28"/>
          </w:rPr>
          <w:t>26.02.2010</w:t>
        </w:r>
      </w:smartTag>
      <w:r w:rsidRPr="006C5ECF">
        <w:rPr>
          <w:rFonts w:ascii="Times New Roman" w:hAnsi="Times New Roman" w:cs="Times New Roman"/>
          <w:sz w:val="28"/>
          <w:szCs w:val="28"/>
        </w:rPr>
        <w:t xml:space="preserve"> № 96, проведена антикоррупционная</w:t>
      </w:r>
      <w:proofErr w:type="gramEnd"/>
      <w:r w:rsidRPr="006C5ECF">
        <w:rPr>
          <w:rFonts w:ascii="Times New Roman" w:hAnsi="Times New Roman" w:cs="Times New Roman"/>
          <w:sz w:val="28"/>
          <w:szCs w:val="28"/>
        </w:rPr>
        <w:t xml:space="preserve"> экспертиза проекта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6C5ECF">
        <w:rPr>
          <w:rFonts w:ascii="Times New Roman" w:hAnsi="Times New Roman" w:cs="Times New Roman"/>
          <w:sz w:val="28"/>
          <w:szCs w:val="28"/>
        </w:rPr>
        <w:t>«</w:t>
      </w:r>
      <w:r w:rsidRPr="00BE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  решения Совета  депутатов «О внесении изменений и дополнений  в Устав сельского поселения </w:t>
      </w:r>
      <w:proofErr w:type="spellStart"/>
      <w:r w:rsidRPr="00BE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Pr="00BE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Краснозёрского муниципального района Новосибирской области</w:t>
      </w:r>
      <w:r w:rsidRPr="0021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E4F58" w:rsidRDefault="006E4F58" w:rsidP="006E4F5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BE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  решения Совета  депутатов «О внесении изменений и дополнений  в Устав сельского поселения </w:t>
      </w:r>
      <w:proofErr w:type="spellStart"/>
      <w:r w:rsidRPr="00BE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Pr="00BE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Краснозёрского муниципального района Новосибирской области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B6880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EB688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880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  <w:proofErr w:type="gramEnd"/>
    </w:p>
    <w:p w:rsidR="006E4F58" w:rsidRDefault="006E4F58" w:rsidP="006E4F5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Default="006E4F58" w:rsidP="006E4F5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Default="006E4F58" w:rsidP="006E4F5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Pr="00F8513E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6E4F58" w:rsidRPr="00F8513E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6E4F58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6E4F58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6E4F58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710F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5»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710F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июля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</w:t>
      </w:r>
      <w:r w:rsidR="006E4F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E71A2A" w:rsidRPr="00E71A2A" w:rsidRDefault="00B740F4" w:rsidP="001F06B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6C5ECF">
        <w:rPr>
          <w:rFonts w:ascii="Times New Roman" w:hAnsi="Times New Roman" w:cs="Times New Roman"/>
          <w:sz w:val="28"/>
          <w:szCs w:val="28"/>
        </w:rPr>
        <w:t xml:space="preserve"> экспертиза проекта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«</w:t>
      </w:r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от 28.09.2021г №66 "Об утверждении Положения о муниципальном жилищном контроле </w:t>
      </w:r>
    </w:p>
    <w:p w:rsidR="00B740F4" w:rsidRDefault="00E71A2A" w:rsidP="001F0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E71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   района Новосибирской области</w:t>
      </w:r>
      <w:r w:rsidR="00B740F4" w:rsidRPr="00AE1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0F4">
        <w:rPr>
          <w:rFonts w:ascii="Times New Roman" w:hAnsi="Times New Roman" w:cs="Times New Roman"/>
          <w:sz w:val="28"/>
          <w:szCs w:val="28"/>
        </w:rPr>
        <w:t xml:space="preserve"> </w:t>
      </w:r>
      <w:r w:rsidR="00B740F4"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B740F4"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B740F4"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740F4" w:rsidRDefault="00B740F4" w:rsidP="001F06B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от 28.09.2021г №66 "Об утверждении Положения о муниципальном жилищном контроле на территории</w:t>
      </w:r>
      <w:r w:rsidR="00E71A2A" w:rsidRPr="00E71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  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F06BB" w:rsidRPr="00F8513E" w:rsidRDefault="001F06BB" w:rsidP="001F06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1F06BB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B740F4" w:rsidRPr="00F8513E" w:rsidRDefault="00B740F4" w:rsidP="001F06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1F06B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 w:rsidR="001F06B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июля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202</w:t>
      </w:r>
      <w:r w:rsidR="001F06B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</w:t>
      </w:r>
      <w:r w:rsidR="006E4F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Default="00B740F4" w:rsidP="00B740F4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6C5ECF" w:rsidRDefault="00B740F4" w:rsidP="00B740F4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740F4" w:rsidRPr="00E71A2A" w:rsidRDefault="00B740F4" w:rsidP="001F06BB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1A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71A2A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</w:t>
      </w:r>
      <w:r w:rsidR="00E71A2A">
        <w:rPr>
          <w:rFonts w:ascii="Times New Roman" w:hAnsi="Times New Roman" w:cs="Times New Roman"/>
          <w:sz w:val="28"/>
          <w:szCs w:val="28"/>
        </w:rPr>
        <w:t>упционная</w:t>
      </w:r>
      <w:proofErr w:type="gramEnd"/>
      <w:r w:rsidR="00E71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A2A">
        <w:rPr>
          <w:rFonts w:ascii="Times New Roman" w:hAnsi="Times New Roman" w:cs="Times New Roman"/>
          <w:sz w:val="28"/>
          <w:szCs w:val="28"/>
        </w:rPr>
        <w:t>экспертиза  решения 65</w:t>
      </w:r>
      <w:r w:rsidRPr="00E71A2A">
        <w:rPr>
          <w:rFonts w:ascii="Times New Roman" w:hAnsi="Times New Roman" w:cs="Times New Roman"/>
          <w:sz w:val="28"/>
          <w:szCs w:val="28"/>
        </w:rPr>
        <w:t xml:space="preserve">   сессии от </w:t>
      </w:r>
      <w:r w:rsidR="00E71A2A">
        <w:rPr>
          <w:rFonts w:ascii="Times New Roman" w:hAnsi="Times New Roman" w:cs="Times New Roman"/>
          <w:sz w:val="28"/>
          <w:szCs w:val="28"/>
        </w:rPr>
        <w:t>17</w:t>
      </w:r>
      <w:r w:rsidRPr="00E71A2A">
        <w:rPr>
          <w:rFonts w:ascii="Times New Roman" w:hAnsi="Times New Roman" w:cs="Times New Roman"/>
          <w:sz w:val="28"/>
          <w:szCs w:val="28"/>
        </w:rPr>
        <w:t>.0</w:t>
      </w:r>
      <w:r w:rsidR="00E71A2A">
        <w:rPr>
          <w:rFonts w:ascii="Times New Roman" w:hAnsi="Times New Roman" w:cs="Times New Roman"/>
          <w:sz w:val="28"/>
          <w:szCs w:val="28"/>
        </w:rPr>
        <w:t>7</w:t>
      </w:r>
      <w:r w:rsidRPr="00E71A2A">
        <w:rPr>
          <w:rFonts w:ascii="Times New Roman" w:hAnsi="Times New Roman" w:cs="Times New Roman"/>
          <w:sz w:val="28"/>
          <w:szCs w:val="28"/>
        </w:rPr>
        <w:t>.202</w:t>
      </w:r>
      <w:r w:rsidR="00E71A2A">
        <w:rPr>
          <w:rFonts w:ascii="Times New Roman" w:hAnsi="Times New Roman" w:cs="Times New Roman"/>
          <w:sz w:val="28"/>
          <w:szCs w:val="28"/>
        </w:rPr>
        <w:t>4</w:t>
      </w:r>
      <w:r w:rsidRPr="00E71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A2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E71A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«О внесении изменений в решение Совета депутатов </w:t>
      </w:r>
      <w:proofErr w:type="spellStart"/>
      <w:r w:rsidRPr="00E71A2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E71A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25.08.2022 № 129</w:t>
      </w:r>
      <w:r w:rsidRPr="007D7DE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от 28.09.2021г №66 "Об утверждении Положения о муниципальном жилищном контроле </w:t>
      </w:r>
      <w:r w:rsidR="00E71A2A" w:rsidRPr="00E71A2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71A2A" w:rsidRPr="00E71A2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E71A2A" w:rsidRPr="00E71A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  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1A2A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E71A2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71A2A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B740F4" w:rsidRDefault="001F06BB" w:rsidP="001F06BB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представленном  решении 65</w:t>
      </w:r>
      <w:r w:rsidR="00B740F4" w:rsidRPr="00E71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сессии от 17</w:t>
      </w:r>
      <w:r w:rsidR="00B740F4" w:rsidRPr="00E71A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7.2024</w:t>
      </w:r>
      <w:r w:rsidR="00B740F4" w:rsidRPr="00E71A2A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24</w:t>
      </w:r>
      <w:r w:rsidR="00B740F4" w:rsidRPr="00E71A2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B740F4" w:rsidRPr="00E71A2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740F4" w:rsidRPr="00E71A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</w:t>
      </w:r>
      <w:r w:rsidR="00B740F4" w:rsidRPr="001F06BB">
        <w:rPr>
          <w:rFonts w:ascii="Times New Roman" w:hAnsi="Times New Roman" w:cs="Times New Roman"/>
          <w:sz w:val="28"/>
          <w:szCs w:val="28"/>
        </w:rPr>
        <w:t>и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="00E71A2A" w:rsidRPr="00E7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от 28.09.2021г №66 "Об утверждении Положения о муниципальном жилищном контроле </w:t>
      </w:r>
      <w:r w:rsidR="00E71A2A" w:rsidRPr="00E71A2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71A2A" w:rsidRPr="00E71A2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E71A2A" w:rsidRPr="00E71A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   района Новосибирской области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740F4" w:rsidRPr="001F06B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B740F4" w:rsidRPr="001F06BB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B740F4" w:rsidRDefault="00B740F4" w:rsidP="00B740F4">
      <w:pPr>
        <w:spacing w:after="0"/>
      </w:pPr>
    </w:p>
    <w:p w:rsidR="00B740F4" w:rsidRPr="00B8708A" w:rsidRDefault="00B740F4" w:rsidP="00B740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Заключение </w:t>
      </w:r>
    </w:p>
    <w:p w:rsidR="00B740F4" w:rsidRPr="00B8708A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B8708A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B8708A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B8708A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740F4" w:rsidRPr="00B8708A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70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117D02" w:rsidRPr="00B870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5»</w:t>
      </w:r>
      <w:r w:rsidRPr="00B870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 w:rsidR="00117D02" w:rsidRPr="00B870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июля 2024</w:t>
      </w:r>
      <w:r w:rsidRPr="00B870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                                                                       </w:t>
      </w:r>
      <w:r w:rsidR="00C96E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B870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№</w:t>
      </w:r>
      <w:r w:rsidR="006E4F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16</w:t>
      </w:r>
      <w:r w:rsidRPr="00B870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B740F4" w:rsidRPr="00B8708A" w:rsidRDefault="00B740F4" w:rsidP="00B740F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F4" w:rsidRPr="00B8708A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Попов</w:t>
      </w:r>
      <w:proofErr w:type="gramStart"/>
      <w:r w:rsidRPr="00B8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B8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М., </w:t>
      </w:r>
      <w:proofErr w:type="spellStart"/>
      <w:r w:rsidRPr="00B8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Славенинова</w:t>
      </w:r>
      <w:proofErr w:type="spellEnd"/>
      <w:r w:rsidRPr="00B8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Т.А., Игнатьева Н.Г., </w:t>
      </w:r>
      <w:proofErr w:type="spellStart"/>
      <w:r w:rsidRPr="00B8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Дарушина</w:t>
      </w:r>
      <w:proofErr w:type="spellEnd"/>
      <w:r w:rsidRPr="00B87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</w:t>
      </w:r>
    </w:p>
    <w:p w:rsidR="00B740F4" w:rsidRPr="00B8708A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7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B87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proofErr w:type="spellEnd"/>
      <w:r w:rsidRPr="00B87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B8708A" w:rsidRDefault="00B740F4" w:rsidP="00B8708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8708A">
        <w:rPr>
          <w:rFonts w:ascii="Times New Roman" w:hAnsi="Times New Roman" w:cs="Times New Roman"/>
          <w:sz w:val="24"/>
          <w:szCs w:val="24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B87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08A">
        <w:rPr>
          <w:rFonts w:ascii="Times New Roman" w:hAnsi="Times New Roman" w:cs="Times New Roman"/>
          <w:sz w:val="24"/>
          <w:szCs w:val="24"/>
        </w:rPr>
        <w:t xml:space="preserve">экспертиза проекта решения сессии </w:t>
      </w:r>
      <w:proofErr w:type="spellStart"/>
      <w:r w:rsidRPr="00B8708A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B8708A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</w:t>
      </w:r>
      <w:r w:rsidR="00B8708A" w:rsidRPr="00B8708A">
        <w:rPr>
          <w:rFonts w:ascii="Times New Roman" w:hAnsi="Times New Roman" w:cs="Times New Roman"/>
          <w:sz w:val="24"/>
          <w:szCs w:val="24"/>
        </w:rPr>
        <w:t>«</w:t>
      </w:r>
      <w:r w:rsidR="00CB0F42"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="00CB0F42"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CB0F42"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  района Новосибирской области от 28.09.2021г. №65 " Об утверждении Положения о муниципальном контроле </w:t>
      </w:r>
      <w:r w:rsidR="00CB0F42" w:rsidRPr="00B870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B0F42"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</w:t>
      </w:r>
      <w:proofErr w:type="spellStart"/>
      <w:r w:rsidR="00CB0F42"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CB0F42"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</w:t>
      </w:r>
      <w:r w:rsidR="00B8708A"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области»</w:t>
      </w:r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08A">
        <w:rPr>
          <w:rFonts w:ascii="Times New Roman" w:hAnsi="Times New Roman" w:cs="Times New Roman"/>
          <w:sz w:val="24"/>
          <w:szCs w:val="24"/>
        </w:rPr>
        <w:t xml:space="preserve"> </w:t>
      </w:r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proofErr w:type="gramEnd"/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B740F4" w:rsidRPr="00B8708A" w:rsidRDefault="00B740F4" w:rsidP="00B8708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08A">
        <w:rPr>
          <w:rFonts w:ascii="Times New Roman" w:hAnsi="Times New Roman" w:cs="Times New Roman"/>
          <w:sz w:val="24"/>
          <w:szCs w:val="24"/>
        </w:rPr>
        <w:t xml:space="preserve">В представленном проекте решения сессии </w:t>
      </w:r>
      <w:proofErr w:type="spellStart"/>
      <w:r w:rsidRPr="00B8708A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B8708A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«</w:t>
      </w:r>
      <w:r w:rsidR="00CB0F42"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="00CB0F42"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CB0F42"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  района Новосибирской области от 28.09.2021г. №65 " Об утверждении Положения о муниципальном контроле </w:t>
      </w:r>
      <w:r w:rsidR="00CB0F42" w:rsidRPr="00B870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B0F42"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</w:t>
      </w:r>
      <w:proofErr w:type="spellStart"/>
      <w:r w:rsidR="00CB0F42"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CB0F42"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 </w:t>
      </w:r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70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708A">
        <w:rPr>
          <w:rFonts w:ascii="Times New Roman" w:hAnsi="Times New Roman" w:cs="Times New Roman"/>
          <w:sz w:val="24"/>
          <w:szCs w:val="24"/>
        </w:rPr>
        <w:t>в целях выявления в нем</w:t>
      </w:r>
      <w:proofErr w:type="gramEnd"/>
      <w:r w:rsidRPr="00B87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8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8708A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устранения» </w:t>
      </w:r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B740F4" w:rsidRPr="00B8708A" w:rsidRDefault="00B740F4" w:rsidP="00CB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F4" w:rsidRPr="00B8708A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F4" w:rsidRPr="00B8708A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F4" w:rsidRPr="00B8708A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</w:t>
      </w:r>
      <w:proofErr w:type="spellStart"/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В.М.Попов</w:t>
      </w:r>
      <w:proofErr w:type="spellEnd"/>
    </w:p>
    <w:p w:rsidR="00B740F4" w:rsidRPr="00B8708A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</w:t>
      </w:r>
      <w:proofErr w:type="spellStart"/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Т.А.Славенинова</w:t>
      </w:r>
      <w:proofErr w:type="spellEnd"/>
    </w:p>
    <w:p w:rsidR="00B740F4" w:rsidRPr="00B8708A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                                                                       </w:t>
      </w:r>
      <w:proofErr w:type="spellStart"/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Н.Г.Игнатьева</w:t>
      </w:r>
      <w:proofErr w:type="spellEnd"/>
    </w:p>
    <w:p w:rsidR="00B740F4" w:rsidRPr="00B8708A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B8708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В.Н.Дарушина</w:t>
      </w:r>
      <w:proofErr w:type="spellEnd"/>
    </w:p>
    <w:p w:rsidR="00B740F4" w:rsidRPr="00B8708A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740F4" w:rsidRPr="00F8513E" w:rsidRDefault="00B740F4" w:rsidP="00B740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6F410C" w:rsidRDefault="006F410C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CB0F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 w:rsidR="00CB0F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июля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202</w:t>
      </w:r>
      <w:r w:rsidR="00CB0F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№ </w:t>
      </w:r>
      <w:r w:rsidR="006E4F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6C5ECF" w:rsidRDefault="00B740F4" w:rsidP="00B740F4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4A7F7F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</w:t>
      </w:r>
      <w:r w:rsidR="00CB0F42">
        <w:rPr>
          <w:rFonts w:ascii="Times New Roman" w:hAnsi="Times New Roman" w:cs="Times New Roman"/>
          <w:sz w:val="28"/>
          <w:szCs w:val="28"/>
        </w:rPr>
        <w:t>упционная</w:t>
      </w:r>
      <w:proofErr w:type="gramEnd"/>
      <w:r w:rsidR="00CB0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F42">
        <w:rPr>
          <w:rFonts w:ascii="Times New Roman" w:hAnsi="Times New Roman" w:cs="Times New Roman"/>
          <w:sz w:val="28"/>
          <w:szCs w:val="28"/>
        </w:rPr>
        <w:t>экспертиза  решения 65</w:t>
      </w:r>
      <w:r w:rsidRPr="00FD3CEE">
        <w:rPr>
          <w:rFonts w:ascii="Times New Roman" w:hAnsi="Times New Roman" w:cs="Times New Roman"/>
          <w:sz w:val="28"/>
          <w:szCs w:val="28"/>
        </w:rPr>
        <w:t xml:space="preserve"> </w:t>
      </w:r>
      <w:r w:rsidRPr="006C5ECF">
        <w:rPr>
          <w:rFonts w:ascii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CEE">
        <w:rPr>
          <w:rFonts w:ascii="Times New Roman" w:hAnsi="Times New Roman" w:cs="Times New Roman"/>
          <w:sz w:val="28"/>
          <w:szCs w:val="28"/>
        </w:rPr>
        <w:t xml:space="preserve">от </w:t>
      </w:r>
      <w:r w:rsidR="00CB0F42">
        <w:rPr>
          <w:rFonts w:ascii="Times New Roman" w:hAnsi="Times New Roman" w:cs="Times New Roman"/>
          <w:sz w:val="28"/>
          <w:szCs w:val="28"/>
        </w:rPr>
        <w:t>17</w:t>
      </w:r>
      <w:r w:rsidRPr="00FD3CEE">
        <w:rPr>
          <w:rFonts w:ascii="Times New Roman" w:hAnsi="Times New Roman" w:cs="Times New Roman"/>
          <w:sz w:val="28"/>
          <w:szCs w:val="28"/>
        </w:rPr>
        <w:t>.0</w:t>
      </w:r>
      <w:r w:rsidR="00CB0F42">
        <w:rPr>
          <w:rFonts w:ascii="Times New Roman" w:hAnsi="Times New Roman" w:cs="Times New Roman"/>
          <w:sz w:val="28"/>
          <w:szCs w:val="28"/>
        </w:rPr>
        <w:t>7</w:t>
      </w:r>
      <w:r w:rsidRPr="006C5ECF">
        <w:rPr>
          <w:rFonts w:ascii="Times New Roman" w:hAnsi="Times New Roman" w:cs="Times New Roman"/>
          <w:sz w:val="28"/>
          <w:szCs w:val="28"/>
        </w:rPr>
        <w:t>.202</w:t>
      </w:r>
      <w:r w:rsidR="00CB0F42">
        <w:rPr>
          <w:rFonts w:ascii="Times New Roman" w:hAnsi="Times New Roman" w:cs="Times New Roman"/>
          <w:sz w:val="28"/>
          <w:szCs w:val="28"/>
        </w:rPr>
        <w:t>4</w:t>
      </w:r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CB0F42" w:rsidRPr="00CB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="00CB0F42" w:rsidRPr="00CB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="00CB0F42" w:rsidRPr="00CB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  района Новосибирской области от 28.09.2021г. №65 " Об утверждении Положения о муниципальном контроле </w:t>
      </w:r>
      <w:r w:rsidR="00CB0F42" w:rsidRPr="00CB0F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B0F42" w:rsidRPr="00CB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</w:t>
      </w:r>
      <w:proofErr w:type="spellStart"/>
      <w:r w:rsidR="00CB0F42" w:rsidRPr="00CB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="00CB0F42" w:rsidRPr="00CB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7F7F">
        <w:rPr>
          <w:rFonts w:ascii="Times New Roman" w:hAnsi="Times New Roman" w:cs="Times New Roman"/>
          <w:sz w:val="28"/>
          <w:szCs w:val="28"/>
        </w:rPr>
        <w:t>в целях выявления в</w:t>
      </w:r>
      <w:proofErr w:type="gramEnd"/>
      <w:r w:rsidRPr="004A7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F7F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4A7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F7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7F7F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B740F4" w:rsidRDefault="00CB0F42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представленном  решении 65</w:t>
      </w:r>
      <w:r w:rsidR="00B740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сессии от 17.07</w:t>
      </w:r>
      <w:r w:rsidR="00B740F4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740F4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BE4CAA">
        <w:rPr>
          <w:rFonts w:ascii="Times New Roman" w:hAnsi="Times New Roman" w:cs="Times New Roman"/>
          <w:b w:val="0"/>
          <w:sz w:val="28"/>
          <w:szCs w:val="28"/>
        </w:rPr>
        <w:t>243</w:t>
      </w:r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>Половинского</w:t>
      </w:r>
      <w:proofErr w:type="spellEnd"/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CB0F4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B0F42">
        <w:rPr>
          <w:rFonts w:ascii="Times New Roman" w:hAnsi="Times New Roman" w:cs="Times New Roman"/>
          <w:b w:val="0"/>
          <w:sz w:val="28"/>
          <w:szCs w:val="28"/>
        </w:rPr>
        <w:t>Половинского</w:t>
      </w:r>
      <w:proofErr w:type="spellEnd"/>
      <w:r w:rsidRPr="00CB0F42"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  района Новосибирской области от 28.09.2021г. №65 " Об утверждении Положения о муниципальном контроле </w:t>
      </w:r>
      <w:r w:rsidRPr="00CB0F4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B0F42">
        <w:rPr>
          <w:rFonts w:ascii="Times New Roman" w:hAnsi="Times New Roman" w:cs="Times New Roman"/>
          <w:b w:val="0"/>
          <w:sz w:val="28"/>
          <w:szCs w:val="28"/>
        </w:rPr>
        <w:t xml:space="preserve">границах населенных пунктов </w:t>
      </w:r>
      <w:proofErr w:type="spellStart"/>
      <w:r w:rsidRPr="00CB0F42">
        <w:rPr>
          <w:rFonts w:ascii="Times New Roman" w:hAnsi="Times New Roman" w:cs="Times New Roman"/>
          <w:b w:val="0"/>
          <w:sz w:val="28"/>
          <w:szCs w:val="28"/>
        </w:rPr>
        <w:t>Половинского</w:t>
      </w:r>
      <w:proofErr w:type="spellEnd"/>
      <w:r w:rsidRPr="00CB0F42"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740F4" w:rsidRPr="00EA15FC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proofErr w:type="gramEnd"/>
      <w:r w:rsidR="00B740F4" w:rsidRPr="00EA15FC">
        <w:rPr>
          <w:rFonts w:ascii="Times New Roman" w:hAnsi="Times New Roman" w:cs="Times New Roman"/>
          <w:b w:val="0"/>
          <w:sz w:val="28"/>
          <w:szCs w:val="28"/>
        </w:rPr>
        <w:t xml:space="preserve"> факторы не выявлены.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F4" w:rsidRDefault="00B740F4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740F4" w:rsidRPr="00F8513E" w:rsidRDefault="00B740F4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BE7C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05»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BE7C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ию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ля 202</w:t>
      </w:r>
      <w:r w:rsidR="00BE7C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</w:t>
      </w:r>
      <w:r w:rsidR="006E4F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Default="00B740F4" w:rsidP="00B74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5ECF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6C5ECF">
        <w:rPr>
          <w:rFonts w:ascii="Times New Roman" w:hAnsi="Times New Roman" w:cs="Times New Roman"/>
          <w:sz w:val="28"/>
          <w:szCs w:val="28"/>
        </w:rPr>
        <w:t>«</w:t>
      </w:r>
      <w:r w:rsidR="00B24DA4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24DA4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="00B24DA4">
        <w:rPr>
          <w:rFonts w:ascii="Times New Roman" w:hAnsi="Times New Roman"/>
          <w:sz w:val="28"/>
          <w:szCs w:val="28"/>
        </w:rPr>
        <w:t xml:space="preserve">  сельсовета  Краснозерского района Новосибирской области от 28.09.2021г. №64"</w:t>
      </w:r>
      <w:r w:rsidR="00B24DA4" w:rsidRPr="00E70A80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B24DA4" w:rsidRPr="003A51D3">
        <w:rPr>
          <w:rFonts w:ascii="Times New Roman" w:hAnsi="Times New Roman"/>
          <w:sz w:val="28"/>
          <w:szCs w:val="28"/>
        </w:rPr>
        <w:t>о муниципальном контроле в сфере благоустройства на территории</w:t>
      </w:r>
      <w:r w:rsidR="00B24DA4" w:rsidRPr="00E70A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DA4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="00B24DA4">
        <w:rPr>
          <w:rFonts w:ascii="Times New Roman" w:hAnsi="Times New Roman"/>
          <w:sz w:val="28"/>
          <w:szCs w:val="28"/>
        </w:rPr>
        <w:t xml:space="preserve"> </w:t>
      </w:r>
      <w:r w:rsidR="00B24DA4" w:rsidRPr="00E70A80">
        <w:rPr>
          <w:rFonts w:ascii="Times New Roman" w:hAnsi="Times New Roman"/>
          <w:sz w:val="28"/>
          <w:szCs w:val="28"/>
        </w:rPr>
        <w:t xml:space="preserve">сельсовета </w:t>
      </w:r>
      <w:r w:rsidR="00B24DA4">
        <w:rPr>
          <w:rFonts w:ascii="Times New Roman" w:hAnsi="Times New Roman"/>
          <w:sz w:val="28"/>
          <w:szCs w:val="28"/>
        </w:rPr>
        <w:t xml:space="preserve"> Краснозерского </w:t>
      </w:r>
      <w:r w:rsidR="00B24DA4" w:rsidRPr="00E70A80">
        <w:rPr>
          <w:rFonts w:ascii="Times New Roman" w:hAnsi="Times New Roman"/>
          <w:sz w:val="28"/>
          <w:szCs w:val="28"/>
        </w:rPr>
        <w:t>района Новосибирской области</w:t>
      </w:r>
      <w:proofErr w:type="gramEnd"/>
      <w:r w:rsidRPr="00AE1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740F4" w:rsidRDefault="00B740F4" w:rsidP="00B74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B24DA4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24DA4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="00B24DA4">
        <w:rPr>
          <w:rFonts w:ascii="Times New Roman" w:hAnsi="Times New Roman"/>
          <w:sz w:val="28"/>
          <w:szCs w:val="28"/>
        </w:rPr>
        <w:t xml:space="preserve">  сельсовета  Краснозерского района Новосибирской области от 28.09.2021г. №64"</w:t>
      </w:r>
      <w:r w:rsidR="00B24DA4" w:rsidRPr="00E70A80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B24DA4" w:rsidRPr="003A51D3">
        <w:rPr>
          <w:rFonts w:ascii="Times New Roman" w:hAnsi="Times New Roman"/>
          <w:sz w:val="28"/>
          <w:szCs w:val="28"/>
        </w:rPr>
        <w:t>о муниципальном контроле в сфере благоустройства на территории</w:t>
      </w:r>
      <w:r w:rsidR="00B24DA4" w:rsidRPr="00E70A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DA4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="00B24DA4">
        <w:rPr>
          <w:rFonts w:ascii="Times New Roman" w:hAnsi="Times New Roman"/>
          <w:sz w:val="28"/>
          <w:szCs w:val="28"/>
        </w:rPr>
        <w:t xml:space="preserve"> </w:t>
      </w:r>
      <w:r w:rsidR="00B24DA4" w:rsidRPr="00E70A80">
        <w:rPr>
          <w:rFonts w:ascii="Times New Roman" w:hAnsi="Times New Roman"/>
          <w:sz w:val="28"/>
          <w:szCs w:val="28"/>
        </w:rPr>
        <w:t xml:space="preserve">сельсовета </w:t>
      </w:r>
      <w:r w:rsidR="00B24DA4">
        <w:rPr>
          <w:rFonts w:ascii="Times New Roman" w:hAnsi="Times New Roman"/>
          <w:sz w:val="28"/>
          <w:szCs w:val="28"/>
        </w:rPr>
        <w:t xml:space="preserve"> Краснозерского </w:t>
      </w:r>
      <w:r w:rsidR="00B24DA4" w:rsidRPr="00E70A80">
        <w:rPr>
          <w:rFonts w:ascii="Times New Roman" w:hAnsi="Times New Roman"/>
          <w:sz w:val="28"/>
          <w:szCs w:val="28"/>
        </w:rPr>
        <w:t>района Новосибирской области</w:t>
      </w:r>
      <w:r w:rsidR="00B24DA4">
        <w:rPr>
          <w:rFonts w:ascii="Times New Roman" w:hAnsi="Times New Roman"/>
          <w:sz w:val="28"/>
          <w:szCs w:val="28"/>
        </w:rPr>
        <w:t xml:space="preserve">» </w:t>
      </w:r>
      <w:r w:rsidRPr="00EB6880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EB688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880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  <w:proofErr w:type="gramEnd"/>
    </w:p>
    <w:p w:rsidR="00B740F4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740F4" w:rsidRPr="00F8513E" w:rsidRDefault="00B740F4" w:rsidP="00B740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B24D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 w:rsidR="00B24D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июля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202</w:t>
      </w:r>
      <w:r w:rsidR="00B24D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</w:t>
      </w:r>
      <w:r w:rsidR="006E4F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6C5ECF" w:rsidRDefault="00B740F4" w:rsidP="00B740F4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4A7F7F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</w:t>
      </w:r>
      <w:r w:rsidR="00B24DA4">
        <w:rPr>
          <w:rFonts w:ascii="Times New Roman" w:hAnsi="Times New Roman" w:cs="Times New Roman"/>
          <w:sz w:val="28"/>
          <w:szCs w:val="28"/>
        </w:rPr>
        <w:t>упционная</w:t>
      </w:r>
      <w:proofErr w:type="gramEnd"/>
      <w:r w:rsidR="00B24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DA4">
        <w:rPr>
          <w:rFonts w:ascii="Times New Roman" w:hAnsi="Times New Roman" w:cs="Times New Roman"/>
          <w:sz w:val="28"/>
          <w:szCs w:val="28"/>
        </w:rPr>
        <w:t>экспертиза  решения 65</w:t>
      </w:r>
      <w:r w:rsidRPr="00FD3CEE">
        <w:rPr>
          <w:rFonts w:ascii="Times New Roman" w:hAnsi="Times New Roman" w:cs="Times New Roman"/>
          <w:sz w:val="28"/>
          <w:szCs w:val="28"/>
        </w:rPr>
        <w:t xml:space="preserve"> </w:t>
      </w:r>
      <w:r w:rsidRPr="006C5ECF">
        <w:rPr>
          <w:rFonts w:ascii="Times New Roman" w:hAnsi="Times New Roman" w:cs="Times New Roman"/>
          <w:sz w:val="28"/>
          <w:szCs w:val="28"/>
        </w:rPr>
        <w:t>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CEE">
        <w:rPr>
          <w:rFonts w:ascii="Times New Roman" w:hAnsi="Times New Roman" w:cs="Times New Roman"/>
          <w:sz w:val="28"/>
          <w:szCs w:val="28"/>
        </w:rPr>
        <w:t xml:space="preserve">от </w:t>
      </w:r>
      <w:r w:rsidR="00B24DA4">
        <w:rPr>
          <w:rFonts w:ascii="Times New Roman" w:hAnsi="Times New Roman" w:cs="Times New Roman"/>
          <w:sz w:val="28"/>
          <w:szCs w:val="28"/>
        </w:rPr>
        <w:t>17</w:t>
      </w:r>
      <w:r w:rsidRPr="00FD3CEE">
        <w:rPr>
          <w:rFonts w:ascii="Times New Roman" w:hAnsi="Times New Roman" w:cs="Times New Roman"/>
          <w:sz w:val="28"/>
          <w:szCs w:val="28"/>
        </w:rPr>
        <w:t>.0</w:t>
      </w:r>
      <w:r w:rsidR="00B24DA4">
        <w:rPr>
          <w:rFonts w:ascii="Times New Roman" w:hAnsi="Times New Roman" w:cs="Times New Roman"/>
          <w:sz w:val="28"/>
          <w:szCs w:val="28"/>
        </w:rPr>
        <w:t>7</w:t>
      </w:r>
      <w:r w:rsidRPr="006C5ECF">
        <w:rPr>
          <w:rFonts w:ascii="Times New Roman" w:hAnsi="Times New Roman" w:cs="Times New Roman"/>
          <w:sz w:val="28"/>
          <w:szCs w:val="28"/>
        </w:rPr>
        <w:t>.202</w:t>
      </w:r>
      <w:r w:rsidR="00B24DA4">
        <w:rPr>
          <w:rFonts w:ascii="Times New Roman" w:hAnsi="Times New Roman" w:cs="Times New Roman"/>
          <w:sz w:val="28"/>
          <w:szCs w:val="28"/>
        </w:rPr>
        <w:t>4</w:t>
      </w:r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B24DA4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24DA4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="00B24DA4">
        <w:rPr>
          <w:rFonts w:ascii="Times New Roman" w:hAnsi="Times New Roman"/>
          <w:sz w:val="28"/>
          <w:szCs w:val="28"/>
        </w:rPr>
        <w:t xml:space="preserve">  сельсовета  Краснозерского района Новосибирской области от 28.09.2021г. №64"</w:t>
      </w:r>
      <w:r w:rsidR="00B24DA4" w:rsidRPr="00E70A80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B24DA4" w:rsidRPr="003A51D3">
        <w:rPr>
          <w:rFonts w:ascii="Times New Roman" w:hAnsi="Times New Roman"/>
          <w:sz w:val="28"/>
          <w:szCs w:val="28"/>
        </w:rPr>
        <w:t>о муниципальном контроле в сфере благоустройства на территории</w:t>
      </w:r>
      <w:r w:rsidR="00B24DA4" w:rsidRPr="00E70A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DA4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="00B24DA4">
        <w:rPr>
          <w:rFonts w:ascii="Times New Roman" w:hAnsi="Times New Roman"/>
          <w:sz w:val="28"/>
          <w:szCs w:val="28"/>
        </w:rPr>
        <w:t xml:space="preserve"> </w:t>
      </w:r>
      <w:r w:rsidR="00B24DA4" w:rsidRPr="00E70A80">
        <w:rPr>
          <w:rFonts w:ascii="Times New Roman" w:hAnsi="Times New Roman"/>
          <w:sz w:val="28"/>
          <w:szCs w:val="28"/>
        </w:rPr>
        <w:t xml:space="preserve">сельсовета </w:t>
      </w:r>
      <w:r w:rsidR="00B24DA4">
        <w:rPr>
          <w:rFonts w:ascii="Times New Roman" w:hAnsi="Times New Roman"/>
          <w:sz w:val="28"/>
          <w:szCs w:val="28"/>
        </w:rPr>
        <w:t xml:space="preserve"> Краснозерского </w:t>
      </w:r>
      <w:r w:rsidR="00B24DA4" w:rsidRPr="00E70A80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7F7F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4A7F7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7F7F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  <w:proofErr w:type="gramEnd"/>
    </w:p>
    <w:p w:rsidR="00B740F4" w:rsidRDefault="00B24DA4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представленном  решении 65</w:t>
      </w:r>
      <w:r w:rsidR="00B740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сессии от </w:t>
      </w:r>
      <w:r w:rsidR="00B740F4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B740F4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B740F4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4г. №24</w:t>
      </w:r>
      <w:r w:rsidR="00B740F4">
        <w:rPr>
          <w:rFonts w:ascii="Times New Roman" w:hAnsi="Times New Roman" w:cs="Times New Roman"/>
          <w:b w:val="0"/>
          <w:sz w:val="28"/>
          <w:szCs w:val="28"/>
        </w:rPr>
        <w:t>4</w:t>
      </w:r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>Половинского</w:t>
      </w:r>
      <w:proofErr w:type="spellEnd"/>
      <w:r w:rsidR="00B740F4" w:rsidRPr="006C5ECF"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B24DA4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24DA4">
        <w:rPr>
          <w:rFonts w:ascii="Times New Roman" w:hAnsi="Times New Roman"/>
          <w:b w:val="0"/>
          <w:sz w:val="28"/>
          <w:szCs w:val="28"/>
        </w:rPr>
        <w:t>Половинского</w:t>
      </w:r>
      <w:proofErr w:type="spellEnd"/>
      <w:r w:rsidRPr="00B24DA4">
        <w:rPr>
          <w:rFonts w:ascii="Times New Roman" w:hAnsi="Times New Roman"/>
          <w:b w:val="0"/>
          <w:sz w:val="28"/>
          <w:szCs w:val="28"/>
        </w:rPr>
        <w:t xml:space="preserve">  сельсовета  Краснозерского района Новосибирской области от 28.09.2021г. №64"Об утверждении Положения о муниципальном контроле в сфере благоустройства на территории </w:t>
      </w:r>
      <w:proofErr w:type="spellStart"/>
      <w:r w:rsidRPr="00B24DA4">
        <w:rPr>
          <w:rFonts w:ascii="Times New Roman" w:hAnsi="Times New Roman"/>
          <w:b w:val="0"/>
          <w:sz w:val="28"/>
          <w:szCs w:val="28"/>
        </w:rPr>
        <w:t>Половинского</w:t>
      </w:r>
      <w:proofErr w:type="spellEnd"/>
      <w:r w:rsidRPr="00B24DA4">
        <w:rPr>
          <w:rFonts w:ascii="Times New Roman" w:hAnsi="Times New Roman"/>
          <w:b w:val="0"/>
          <w:sz w:val="28"/>
          <w:szCs w:val="28"/>
        </w:rPr>
        <w:t xml:space="preserve"> сельсовета  Краснозерского района Новосибирской области</w:t>
      </w:r>
      <w:r w:rsidR="00B740F4" w:rsidRPr="00B24DA4">
        <w:rPr>
          <w:rFonts w:ascii="Times New Roman" w:hAnsi="Times New Roman" w:cs="Times New Roman"/>
          <w:b w:val="0"/>
          <w:sz w:val="28"/>
          <w:szCs w:val="28"/>
        </w:rPr>
        <w:t>»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0F4" w:rsidRPr="00EA15FC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="00B740F4" w:rsidRPr="00EA15FC">
        <w:rPr>
          <w:rFonts w:ascii="Times New Roman" w:hAnsi="Times New Roman" w:cs="Times New Roman"/>
          <w:b w:val="0"/>
          <w:sz w:val="28"/>
          <w:szCs w:val="28"/>
        </w:rPr>
        <w:t xml:space="preserve"> факторы не выявлены.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40F4" w:rsidRDefault="00B740F4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740F4" w:rsidRPr="00F8513E" w:rsidRDefault="00B740F4" w:rsidP="00B740F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B740F4" w:rsidRDefault="00B740F4" w:rsidP="00B740F4">
      <w:pPr>
        <w:spacing w:after="0"/>
      </w:pPr>
    </w:p>
    <w:p w:rsidR="00B740F4" w:rsidRDefault="00B740F4" w:rsidP="00B740F4">
      <w:pPr>
        <w:spacing w:after="0"/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E92942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B44794"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16</w:t>
      </w:r>
      <w:r w:rsidR="0020270B"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 w:rsidR="00B44794"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августа</w:t>
      </w:r>
      <w:r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202</w:t>
      </w:r>
      <w:r w:rsidR="0020270B"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                                                     </w:t>
      </w:r>
      <w:r w:rsidR="00B44794"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4764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B44794"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№</w:t>
      </w:r>
      <w:r w:rsidR="004764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 w:rsidR="00B44794"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B740F4" w:rsidRPr="00E92942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F4" w:rsidRPr="00E92942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Попов</w:t>
      </w:r>
      <w:proofErr w:type="gram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М., </w:t>
      </w:r>
      <w:proofErr w:type="spell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Славенинова</w:t>
      </w:r>
      <w:proofErr w:type="spell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Т.А., Игнатьева Н.Г., </w:t>
      </w:r>
      <w:proofErr w:type="spell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Дарушина</w:t>
      </w:r>
      <w:proofErr w:type="spell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</w:t>
      </w:r>
    </w:p>
    <w:p w:rsidR="00B740F4" w:rsidRPr="00E92942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proofErr w:type="spellEnd"/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E92942" w:rsidRDefault="00B740F4" w:rsidP="00CF1072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2942">
        <w:rPr>
          <w:rFonts w:ascii="Times New Roman" w:hAnsi="Times New Roman" w:cs="Times New Roman"/>
          <w:sz w:val="24"/>
          <w:szCs w:val="24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</w:t>
      </w:r>
      <w:proofErr w:type="gramStart"/>
      <w:r w:rsidRPr="00E92942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решения сессии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«</w:t>
      </w:r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Совета депутатов </w:t>
      </w:r>
      <w:proofErr w:type="spellStart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17.07.2024г № 242 «О внесении изменений в решение Совета депутатов </w:t>
      </w:r>
      <w:proofErr w:type="spellStart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Краснозерского района Новосибирской области от 28.09.2021</w:t>
      </w:r>
      <w:proofErr w:type="gramEnd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№66"Об утверждении Положения о муниципальном жилищном контроле на территории</w:t>
      </w:r>
      <w:r w:rsidR="00CF1072" w:rsidRPr="00E92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   района Новосибирской области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92942">
        <w:rPr>
          <w:rFonts w:ascii="Times New Roman" w:hAnsi="Times New Roman" w:cs="Times New Roman"/>
          <w:sz w:val="24"/>
          <w:szCs w:val="24"/>
        </w:rPr>
        <w:t xml:space="preserve">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B740F4" w:rsidRDefault="00B740F4" w:rsidP="00CF1072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942">
        <w:rPr>
          <w:rFonts w:ascii="Times New Roman" w:hAnsi="Times New Roman" w:cs="Times New Roman"/>
          <w:sz w:val="24"/>
          <w:szCs w:val="24"/>
        </w:rPr>
        <w:t xml:space="preserve">В представленном проекте решения сессии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«</w:t>
      </w:r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Совета депутатов </w:t>
      </w:r>
      <w:proofErr w:type="spellStart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17.07.2024г № 242 «О внесении изменений в решение Совета депутатов </w:t>
      </w:r>
      <w:proofErr w:type="spellStart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Краснозерского района Новосибирской области от 28.09.2021г. №66"Об утверждении Положения о муниципальном жилищном контроле на территории</w:t>
      </w:r>
      <w:r w:rsidR="00CF1072" w:rsidRPr="00E92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   района Новосибирской области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929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2942">
        <w:rPr>
          <w:rFonts w:ascii="Times New Roman" w:hAnsi="Times New Roman" w:cs="Times New Roman"/>
          <w:sz w:val="24"/>
          <w:szCs w:val="24"/>
        </w:rPr>
        <w:t>в целях</w:t>
      </w:r>
      <w:proofErr w:type="gramEnd"/>
      <w:r w:rsidRPr="00E92942">
        <w:rPr>
          <w:rFonts w:ascii="Times New Roman" w:hAnsi="Times New Roman" w:cs="Times New Roman"/>
          <w:sz w:val="24"/>
          <w:szCs w:val="24"/>
        </w:rPr>
        <w:t xml:space="preserve"> выявления в нем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устранения»,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E92942" w:rsidRPr="00E92942" w:rsidRDefault="00E92942" w:rsidP="00CF1072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F4" w:rsidRPr="00E92942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F4" w:rsidRPr="00E92942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</w:t>
      </w:r>
      <w:r w:rsidR="006F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В.М.Попов</w:t>
      </w:r>
      <w:proofErr w:type="spellEnd"/>
    </w:p>
    <w:p w:rsidR="00B740F4" w:rsidRPr="00E92942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</w:t>
      </w:r>
      <w:r w:rsidR="006F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Т.А.Славенинова</w:t>
      </w:r>
      <w:proofErr w:type="spellEnd"/>
    </w:p>
    <w:p w:rsidR="00B740F4" w:rsidRPr="00E92942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                                                                 </w:t>
      </w:r>
      <w:r w:rsidR="006F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F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В.Н.Дарушина</w:t>
      </w:r>
      <w:proofErr w:type="spellEnd"/>
    </w:p>
    <w:p w:rsidR="00E92942" w:rsidRDefault="00E92942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42" w:rsidRPr="00E92942" w:rsidRDefault="00E92942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740F4" w:rsidRPr="00F8513E" w:rsidRDefault="00B740F4" w:rsidP="00B740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E92942" w:rsidRDefault="009E43C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«28</w:t>
      </w:r>
      <w:r w:rsidR="00B740F4"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августа</w:t>
      </w:r>
      <w:r w:rsidR="00E92942"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2024</w:t>
      </w:r>
      <w:r w:rsidR="00B740F4"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                                                                               </w:t>
      </w:r>
      <w:r w:rsidR="004764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</w:t>
      </w:r>
      <w:r w:rsidR="00B740F4"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 </w:t>
      </w:r>
      <w:r w:rsidR="004764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21</w:t>
      </w:r>
      <w:r w:rsidR="00B740F4"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740F4" w:rsidRPr="00E92942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740F4" w:rsidRPr="00E92942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Попов</w:t>
      </w:r>
      <w:proofErr w:type="gram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М., </w:t>
      </w:r>
      <w:proofErr w:type="spell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Славенинова</w:t>
      </w:r>
      <w:proofErr w:type="spell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Т.А., Игнатьева Н.Г., </w:t>
      </w:r>
      <w:proofErr w:type="spell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Дарушина</w:t>
      </w:r>
      <w:proofErr w:type="spell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</w:t>
      </w:r>
    </w:p>
    <w:p w:rsidR="00B740F4" w:rsidRPr="00E92942" w:rsidRDefault="00B740F4" w:rsidP="00B740F4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proofErr w:type="spellEnd"/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E92942" w:rsidRDefault="00B740F4" w:rsidP="00B74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9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92942">
        <w:rPr>
          <w:rFonts w:ascii="Times New Roman" w:hAnsi="Times New Roman" w:cs="Times New Roman"/>
          <w:sz w:val="24"/>
          <w:szCs w:val="24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</w:t>
      </w:r>
      <w:r w:rsidR="00CF1072" w:rsidRPr="00E92942">
        <w:rPr>
          <w:rFonts w:ascii="Times New Roman" w:hAnsi="Times New Roman" w:cs="Times New Roman"/>
          <w:sz w:val="24"/>
          <w:szCs w:val="24"/>
        </w:rPr>
        <w:t>упционная</w:t>
      </w:r>
      <w:proofErr w:type="gramEnd"/>
      <w:r w:rsidR="00CF1072" w:rsidRPr="00E92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072" w:rsidRPr="00E92942">
        <w:rPr>
          <w:rFonts w:ascii="Times New Roman" w:hAnsi="Times New Roman" w:cs="Times New Roman"/>
          <w:sz w:val="24"/>
          <w:szCs w:val="24"/>
        </w:rPr>
        <w:t>экспертиза  решения 67</w:t>
      </w:r>
      <w:r w:rsidRPr="00E92942">
        <w:rPr>
          <w:rFonts w:ascii="Times New Roman" w:hAnsi="Times New Roman" w:cs="Times New Roman"/>
          <w:sz w:val="24"/>
          <w:szCs w:val="24"/>
        </w:rPr>
        <w:t xml:space="preserve"> внеочередной  сессии</w:t>
      </w:r>
      <w:r w:rsidRPr="00E92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72" w:rsidRPr="00E92942">
        <w:rPr>
          <w:rFonts w:ascii="Times New Roman" w:hAnsi="Times New Roman" w:cs="Times New Roman"/>
          <w:sz w:val="24"/>
          <w:szCs w:val="24"/>
        </w:rPr>
        <w:t>от 28</w:t>
      </w:r>
      <w:r w:rsidRPr="00E92942">
        <w:rPr>
          <w:rFonts w:ascii="Times New Roman" w:hAnsi="Times New Roman" w:cs="Times New Roman"/>
          <w:sz w:val="24"/>
          <w:szCs w:val="24"/>
        </w:rPr>
        <w:t>.0</w:t>
      </w:r>
      <w:r w:rsidR="00CF1072" w:rsidRPr="00E92942">
        <w:rPr>
          <w:rFonts w:ascii="Times New Roman" w:hAnsi="Times New Roman" w:cs="Times New Roman"/>
          <w:sz w:val="24"/>
          <w:szCs w:val="24"/>
        </w:rPr>
        <w:t>8.2024</w:t>
      </w:r>
      <w:r w:rsidRPr="00E92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«</w:t>
      </w:r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Совета депутатов </w:t>
      </w:r>
      <w:proofErr w:type="spellStart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17.07.2024г № 242 «О внесении изменений в решение Совета депутатов </w:t>
      </w:r>
      <w:proofErr w:type="spellStart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Краснозерского района Новосибирской области от 28.09.2021г. №66"Об утверждении Положения о муниципальном жилищном контроле на территории</w:t>
      </w:r>
      <w:r w:rsidR="00CF1072" w:rsidRPr="00E92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CF1072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   района Новосибирской области</w:t>
      </w:r>
      <w:proofErr w:type="gramEnd"/>
      <w:r w:rsidRPr="00E92942">
        <w:rPr>
          <w:rFonts w:ascii="Times New Roman" w:hAnsi="Times New Roman" w:cs="Times New Roman"/>
          <w:sz w:val="24"/>
          <w:szCs w:val="24"/>
        </w:rPr>
        <w:t xml:space="preserve">»  </w:t>
      </w:r>
      <w:r w:rsidRPr="00E929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2942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B740F4" w:rsidRDefault="00CF1072" w:rsidP="00B740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942">
        <w:rPr>
          <w:rFonts w:ascii="Times New Roman" w:hAnsi="Times New Roman" w:cs="Times New Roman"/>
          <w:sz w:val="24"/>
          <w:szCs w:val="24"/>
        </w:rPr>
        <w:t>В представленном  решении 67</w:t>
      </w:r>
      <w:r w:rsidR="00B740F4" w:rsidRPr="00E92942">
        <w:rPr>
          <w:rFonts w:ascii="Times New Roman" w:hAnsi="Times New Roman" w:cs="Times New Roman"/>
          <w:sz w:val="24"/>
          <w:szCs w:val="24"/>
        </w:rPr>
        <w:t xml:space="preserve"> внеочеред</w:t>
      </w:r>
      <w:r w:rsidRPr="00E92942">
        <w:rPr>
          <w:rFonts w:ascii="Times New Roman" w:hAnsi="Times New Roman" w:cs="Times New Roman"/>
          <w:sz w:val="24"/>
          <w:szCs w:val="24"/>
        </w:rPr>
        <w:t>ной   сессии от 28</w:t>
      </w:r>
      <w:r w:rsidR="00B740F4" w:rsidRPr="00E92942">
        <w:rPr>
          <w:rFonts w:ascii="Times New Roman" w:hAnsi="Times New Roman" w:cs="Times New Roman"/>
          <w:sz w:val="24"/>
          <w:szCs w:val="24"/>
        </w:rPr>
        <w:t>.0</w:t>
      </w:r>
      <w:r w:rsidRPr="00E92942">
        <w:rPr>
          <w:rFonts w:ascii="Times New Roman" w:hAnsi="Times New Roman" w:cs="Times New Roman"/>
          <w:sz w:val="24"/>
          <w:szCs w:val="24"/>
        </w:rPr>
        <w:t>8</w:t>
      </w:r>
      <w:r w:rsidR="00B740F4" w:rsidRPr="00E92942">
        <w:rPr>
          <w:rFonts w:ascii="Times New Roman" w:hAnsi="Times New Roman" w:cs="Times New Roman"/>
          <w:sz w:val="24"/>
          <w:szCs w:val="24"/>
        </w:rPr>
        <w:t>.202</w:t>
      </w:r>
      <w:r w:rsidRPr="00E92942">
        <w:rPr>
          <w:rFonts w:ascii="Times New Roman" w:hAnsi="Times New Roman" w:cs="Times New Roman"/>
          <w:sz w:val="24"/>
          <w:szCs w:val="24"/>
        </w:rPr>
        <w:t>4</w:t>
      </w:r>
      <w:r w:rsidR="00B740F4" w:rsidRPr="00E92942">
        <w:rPr>
          <w:rFonts w:ascii="Times New Roman" w:hAnsi="Times New Roman" w:cs="Times New Roman"/>
          <w:sz w:val="24"/>
          <w:szCs w:val="24"/>
        </w:rPr>
        <w:t>г. №</w:t>
      </w:r>
      <w:r w:rsidRPr="00E92942">
        <w:rPr>
          <w:rFonts w:ascii="Times New Roman" w:hAnsi="Times New Roman" w:cs="Times New Roman"/>
          <w:sz w:val="24"/>
          <w:szCs w:val="24"/>
        </w:rPr>
        <w:t>248</w:t>
      </w:r>
      <w:r w:rsidR="00B740F4" w:rsidRPr="00E92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0F4" w:rsidRPr="00E92942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="00B740F4" w:rsidRPr="00E9294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 w:rsidRPr="00E92942">
        <w:rPr>
          <w:rFonts w:ascii="Times New Roman" w:hAnsi="Times New Roman" w:cs="Times New Roman"/>
          <w:sz w:val="24"/>
          <w:szCs w:val="24"/>
        </w:rPr>
        <w:t xml:space="preserve"> «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Совета депутатов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17.07.2024г № 242 «О внесении изменений в решение Совета депутатов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Краснозерского района Новосибирской области от 28.09.2021г. №66"Об утверждении Положения о муниципальном жилищном контроле на территории</w:t>
      </w:r>
      <w:r w:rsidRPr="00E92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</w:t>
      </w:r>
      <w:proofErr w:type="gram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района Новосибирской области</w:t>
      </w:r>
      <w:r w:rsidR="00B740F4" w:rsidRPr="00E9294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740F4" w:rsidRPr="00E9294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B740F4" w:rsidRPr="00E92942">
        <w:rPr>
          <w:rFonts w:ascii="Times New Roman" w:hAnsi="Times New Roman" w:cs="Times New Roman"/>
          <w:sz w:val="24"/>
          <w:szCs w:val="24"/>
        </w:rPr>
        <w:t xml:space="preserve"> факторы не выявлены. </w:t>
      </w:r>
    </w:p>
    <w:p w:rsidR="00E92942" w:rsidRPr="00E92942" w:rsidRDefault="00E92942" w:rsidP="00B74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0F4" w:rsidRPr="00E92942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</w:t>
      </w:r>
      <w:r w:rsidR="006F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В.М.Попов</w:t>
      </w:r>
      <w:proofErr w:type="spellEnd"/>
    </w:p>
    <w:p w:rsidR="00B740F4" w:rsidRPr="00E92942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</w:t>
      </w:r>
      <w:r w:rsidR="006F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Т.А.Славенинова</w:t>
      </w:r>
      <w:proofErr w:type="spellEnd"/>
    </w:p>
    <w:p w:rsidR="00B740F4" w:rsidRPr="00E92942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                                                                   </w:t>
      </w:r>
      <w:r w:rsidR="006F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F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F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В.Н.Дарушина</w:t>
      </w:r>
      <w:proofErr w:type="spellEnd"/>
    </w:p>
    <w:p w:rsidR="00E92942" w:rsidRDefault="00E92942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42" w:rsidRDefault="00E92942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42" w:rsidRPr="00E92942" w:rsidRDefault="00E92942" w:rsidP="00B740F4">
      <w:pPr>
        <w:spacing w:after="0"/>
        <w:rPr>
          <w:sz w:val="24"/>
          <w:szCs w:val="24"/>
        </w:rPr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9551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16»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9551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</w:t>
      </w:r>
      <w:r w:rsidR="009551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 </w:t>
      </w:r>
      <w:r w:rsidR="004764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</w:p>
    <w:p w:rsidR="00B740F4" w:rsidRPr="00E92942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Попов</w:t>
      </w:r>
      <w:proofErr w:type="gram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М., </w:t>
      </w:r>
      <w:proofErr w:type="spell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Славенинова</w:t>
      </w:r>
      <w:proofErr w:type="spell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Т.А., Игнатьева Н.Г., </w:t>
      </w:r>
      <w:proofErr w:type="spell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Дарушина</w:t>
      </w:r>
      <w:proofErr w:type="spell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</w:t>
      </w: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proofErr w:type="spellEnd"/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Default="00B740F4" w:rsidP="00B740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экспертиза проекта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6C5ECF">
        <w:rPr>
          <w:rFonts w:ascii="Times New Roman" w:hAnsi="Times New Roman" w:cs="Times New Roman"/>
          <w:sz w:val="28"/>
          <w:szCs w:val="28"/>
        </w:rPr>
        <w:t>«</w:t>
      </w:r>
      <w:r w:rsidR="00B939BA">
        <w:rPr>
          <w:rFonts w:ascii="Times New Roman" w:hAnsi="Times New Roman" w:cs="Times New Roman"/>
          <w:sz w:val="28"/>
          <w:szCs w:val="28"/>
        </w:rPr>
        <w:t xml:space="preserve">Об отмене решения совета депутатов </w:t>
      </w:r>
      <w:proofErr w:type="spellStart"/>
      <w:r w:rsidR="00B939B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939B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17.07.2024 №243 «Об утверждении Положения о муниципальном контроле на автомобильном транспорте городском надземном электрическом транспорте и в дорожном хозяйстве в границах населенных пунктов </w:t>
      </w:r>
      <w:proofErr w:type="spellStart"/>
      <w:r w:rsidR="00B939B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939B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AE1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</w:t>
      </w:r>
      <w:proofErr w:type="gram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последующего устранения.</w:t>
      </w:r>
    </w:p>
    <w:p w:rsidR="00B740F4" w:rsidRDefault="00B740F4" w:rsidP="00B740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B939BA">
        <w:rPr>
          <w:rFonts w:ascii="Times New Roman" w:hAnsi="Times New Roman" w:cs="Times New Roman"/>
          <w:sz w:val="28"/>
          <w:szCs w:val="28"/>
        </w:rPr>
        <w:t xml:space="preserve">Об отмене решения совета депутатов </w:t>
      </w:r>
      <w:proofErr w:type="spellStart"/>
      <w:r w:rsidR="00B939B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939B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17.07.2024 №243 «Об утверждении Положения о муниципальном контроле на автомобильном транспорте городском надземном электрическом транспорте и в дорожном хозяйстве в границах населенных пунктов </w:t>
      </w:r>
      <w:proofErr w:type="spellStart"/>
      <w:r w:rsidR="00B939B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939B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68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6880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EB688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880">
        <w:rPr>
          <w:rFonts w:ascii="Times New Roman" w:hAnsi="Times New Roman" w:cs="Times New Roman"/>
          <w:sz w:val="28"/>
          <w:szCs w:val="28"/>
        </w:rPr>
        <w:t xml:space="preserve"> факторов и</w:t>
      </w:r>
      <w:proofErr w:type="gramEnd"/>
      <w:r w:rsidRPr="00EB6880">
        <w:rPr>
          <w:rFonts w:ascii="Times New Roman" w:hAnsi="Times New Roman" w:cs="Times New Roman"/>
          <w:sz w:val="28"/>
          <w:szCs w:val="28"/>
        </w:rPr>
        <w:t xml:space="preserve"> их последующего устранения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B740F4" w:rsidRPr="00F8513E" w:rsidRDefault="00B740F4" w:rsidP="00E929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9E43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 w:rsidR="009E43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202</w:t>
      </w:r>
      <w:r w:rsidR="00B939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</w:t>
      </w:r>
      <w:r w:rsidR="004764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B740F4" w:rsidRPr="00F8513E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B740F4" w:rsidRPr="006C5ECF" w:rsidRDefault="00B740F4" w:rsidP="00B740F4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4A7F7F" w:rsidRDefault="00B740F4" w:rsidP="00B740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</w:t>
      </w:r>
      <w:r>
        <w:rPr>
          <w:rFonts w:ascii="Times New Roman" w:hAnsi="Times New Roman" w:cs="Times New Roman"/>
          <w:sz w:val="28"/>
          <w:szCs w:val="28"/>
        </w:rPr>
        <w:t>упционная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</w:t>
      </w:r>
      <w:r w:rsidR="00B939BA">
        <w:rPr>
          <w:rFonts w:ascii="Times New Roman" w:hAnsi="Times New Roman" w:cs="Times New Roman"/>
          <w:sz w:val="28"/>
          <w:szCs w:val="28"/>
        </w:rPr>
        <w:t>пертиза  решения 67</w:t>
      </w:r>
      <w:r w:rsidRPr="00FD3CEE">
        <w:rPr>
          <w:rFonts w:ascii="Times New Roman" w:hAnsi="Times New Roman" w:cs="Times New Roman"/>
          <w:sz w:val="28"/>
          <w:szCs w:val="28"/>
        </w:rPr>
        <w:t xml:space="preserve"> </w:t>
      </w:r>
      <w:r w:rsidRPr="006C5ECF">
        <w:rPr>
          <w:rFonts w:ascii="Times New Roman" w:hAnsi="Times New Roman" w:cs="Times New Roman"/>
          <w:sz w:val="28"/>
          <w:szCs w:val="28"/>
        </w:rPr>
        <w:t>внеочередной 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9BA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CEE">
        <w:rPr>
          <w:rFonts w:ascii="Times New Roman" w:hAnsi="Times New Roman" w:cs="Times New Roman"/>
          <w:sz w:val="28"/>
          <w:szCs w:val="28"/>
        </w:rPr>
        <w:t>0</w:t>
      </w:r>
      <w:r w:rsidR="00B939BA">
        <w:rPr>
          <w:rFonts w:ascii="Times New Roman" w:hAnsi="Times New Roman" w:cs="Times New Roman"/>
          <w:sz w:val="28"/>
          <w:szCs w:val="28"/>
        </w:rPr>
        <w:t>8</w:t>
      </w:r>
      <w:r w:rsidRPr="006C5ECF">
        <w:rPr>
          <w:rFonts w:ascii="Times New Roman" w:hAnsi="Times New Roman" w:cs="Times New Roman"/>
          <w:sz w:val="28"/>
          <w:szCs w:val="28"/>
        </w:rPr>
        <w:t>.202</w:t>
      </w:r>
      <w:r w:rsidR="00B939BA">
        <w:rPr>
          <w:rFonts w:ascii="Times New Roman" w:hAnsi="Times New Roman" w:cs="Times New Roman"/>
          <w:sz w:val="28"/>
          <w:szCs w:val="28"/>
        </w:rPr>
        <w:t>4</w:t>
      </w:r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B939BA">
        <w:rPr>
          <w:rFonts w:ascii="Times New Roman" w:hAnsi="Times New Roman" w:cs="Times New Roman"/>
          <w:sz w:val="28"/>
          <w:szCs w:val="28"/>
        </w:rPr>
        <w:t xml:space="preserve">Об отмене решения совета депутатов </w:t>
      </w:r>
      <w:proofErr w:type="spellStart"/>
      <w:r w:rsidR="00B939B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939B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17.07.2024 №243 «Об утверждении Положения о муниципальном контроле на автомобильном транспорте городском надземном электрическом транспорте и в дорожном хозяйстве в границах населенных пунктов </w:t>
      </w:r>
      <w:proofErr w:type="spellStart"/>
      <w:r w:rsidR="00B939B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939B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7F7F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4A7F7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proofErr w:type="gramEnd"/>
      <w:r w:rsidRPr="004A7F7F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B740F4" w:rsidRDefault="00B939BA" w:rsidP="00B740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представленном  решении 67 внеочередной   сессии от 28</w:t>
      </w:r>
      <w:r w:rsidR="00B740F4" w:rsidRPr="00663D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740F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4г. №249</w:t>
      </w:r>
      <w:r w:rsidR="00B740F4"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0F4"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740F4"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отмене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17.07.2024 №243 «Об утверждении Положения о муниципальном контроле на автомобильном транспорте городском надземном электрическом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</w:t>
      </w:r>
      <w:proofErr w:type="spellStart"/>
      <w:r w:rsidR="00B740F4" w:rsidRPr="00EA15F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B740F4" w:rsidRPr="00EA15FC">
        <w:rPr>
          <w:rFonts w:ascii="Times New Roman" w:hAnsi="Times New Roman" w:cs="Times New Roman"/>
          <w:sz w:val="28"/>
          <w:szCs w:val="28"/>
        </w:rPr>
        <w:t xml:space="preserve"> факторы не</w:t>
      </w:r>
      <w:proofErr w:type="gramEnd"/>
      <w:r w:rsidR="00B740F4" w:rsidRPr="00EA15FC">
        <w:rPr>
          <w:rFonts w:ascii="Times New Roman" w:hAnsi="Times New Roman" w:cs="Times New Roman"/>
          <w:sz w:val="28"/>
          <w:szCs w:val="28"/>
        </w:rPr>
        <w:t xml:space="preserve"> выявлены.</w:t>
      </w:r>
      <w:r w:rsidR="00B740F4" w:rsidRPr="00F85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EB6B13" w:rsidRDefault="00EB6B13" w:rsidP="00B740F4">
      <w:pPr>
        <w:spacing w:after="0"/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DD4C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16»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D4C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</w:t>
      </w:r>
      <w:r w:rsidR="00DD4C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</w:t>
      </w:r>
      <w:r w:rsidR="004764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E92942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Попов</w:t>
      </w:r>
      <w:proofErr w:type="gram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М., </w:t>
      </w:r>
      <w:proofErr w:type="spell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Славенинова</w:t>
      </w:r>
      <w:proofErr w:type="spell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Т.А., Игнатьева Н.Г., </w:t>
      </w:r>
      <w:proofErr w:type="spell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Дарушина</w:t>
      </w:r>
      <w:proofErr w:type="spell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</w:t>
      </w:r>
    </w:p>
    <w:p w:rsidR="00B740F4" w:rsidRPr="00E92942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proofErr w:type="spellEnd"/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E92942" w:rsidRDefault="00B740F4" w:rsidP="00E92942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92942">
        <w:rPr>
          <w:rFonts w:ascii="Times New Roman" w:hAnsi="Times New Roman" w:cs="Times New Roman"/>
          <w:sz w:val="24"/>
          <w:szCs w:val="24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E92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942">
        <w:rPr>
          <w:rFonts w:ascii="Times New Roman" w:hAnsi="Times New Roman" w:cs="Times New Roman"/>
          <w:sz w:val="24"/>
          <w:szCs w:val="24"/>
        </w:rPr>
        <w:t xml:space="preserve">экспертиза проекта решения сессии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CF">
        <w:rPr>
          <w:rFonts w:ascii="Times New Roman" w:hAnsi="Times New Roman" w:cs="Times New Roman"/>
          <w:sz w:val="28"/>
          <w:szCs w:val="28"/>
        </w:rPr>
        <w:t>«</w:t>
      </w:r>
      <w:r w:rsidR="009815BC" w:rsidRPr="0098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</w:t>
      </w:r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</w:t>
      </w:r>
      <w:proofErr w:type="spellStart"/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17.07.2024г № 244 «О внесении изменений в решение Совета депутатов </w:t>
      </w:r>
      <w:proofErr w:type="spellStart"/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Краснозерского района Новосибирской области от 28.09.2021г. №64"Об утверждении Положения о муниципальном контроле в сфере благоустройства на территории </w:t>
      </w:r>
      <w:proofErr w:type="spellStart"/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области"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942">
        <w:rPr>
          <w:rFonts w:ascii="Times New Roman" w:hAnsi="Times New Roman" w:cs="Times New Roman"/>
          <w:sz w:val="24"/>
          <w:szCs w:val="24"/>
        </w:rPr>
        <w:t xml:space="preserve">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в нем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B740F4" w:rsidRPr="00E92942" w:rsidRDefault="00B740F4" w:rsidP="00E9294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92942">
        <w:rPr>
          <w:rFonts w:ascii="Times New Roman" w:hAnsi="Times New Roman" w:cs="Times New Roman"/>
          <w:sz w:val="24"/>
          <w:szCs w:val="24"/>
        </w:rPr>
        <w:t xml:space="preserve">В представленном проекте решения сессии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«</w:t>
      </w:r>
      <w:r w:rsidRPr="00E92942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старосте сельского населенного пункта </w:t>
      </w:r>
      <w:proofErr w:type="spellStart"/>
      <w:r w:rsidRPr="00E92942">
        <w:rPr>
          <w:rFonts w:ascii="Times New Roman" w:eastAsia="Calibri" w:hAnsi="Times New Roman" w:cs="Times New Roman"/>
          <w:sz w:val="24"/>
          <w:szCs w:val="24"/>
        </w:rPr>
        <w:t>Половинского</w:t>
      </w:r>
      <w:proofErr w:type="spellEnd"/>
      <w:r w:rsidRPr="00E92942">
        <w:rPr>
          <w:rFonts w:ascii="Times New Roman" w:eastAsia="Calibri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9815BC" w:rsidRPr="00E92942" w:rsidRDefault="00B740F4" w:rsidP="009815B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94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 соответствии Федеральным законом от 06.02.2023 № 12-ФЗ «</w:t>
      </w:r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Совета депутатов </w:t>
      </w:r>
      <w:proofErr w:type="spellStart"/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17.07.2024г № 244 «О внесении изменений в решение Совета депутатов </w:t>
      </w:r>
      <w:proofErr w:type="spellStart"/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Краснозерского района Новосибирской области от 28.09.2021г. №64"Об утверждении Положения о муниципальном контроле в сфере благоустройства на территории </w:t>
      </w:r>
      <w:proofErr w:type="spellStart"/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815BC"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области" </w:t>
      </w:r>
      <w:proofErr w:type="gramEnd"/>
    </w:p>
    <w:p w:rsidR="00B740F4" w:rsidRDefault="00B740F4" w:rsidP="009815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2942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устранения»,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B740F4" w:rsidRPr="00E92942" w:rsidRDefault="00B740F4" w:rsidP="00B740F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F4" w:rsidRPr="00E92942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В.М.Попов</w:t>
      </w:r>
      <w:proofErr w:type="spellEnd"/>
    </w:p>
    <w:p w:rsidR="00B740F4" w:rsidRPr="00E92942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</w:t>
      </w:r>
      <w:r w:rsid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Т.А.Славенинова</w:t>
      </w:r>
      <w:proofErr w:type="spellEnd"/>
    </w:p>
    <w:p w:rsidR="00B740F4" w:rsidRPr="00E92942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                                                                  </w:t>
      </w:r>
      <w:r w:rsid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Н.Г.Игнатьева</w:t>
      </w:r>
      <w:proofErr w:type="spellEnd"/>
    </w:p>
    <w:p w:rsidR="00B740F4" w:rsidRPr="00E92942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В.Н.Дарушина</w:t>
      </w:r>
      <w:proofErr w:type="spellEnd"/>
    </w:p>
    <w:p w:rsidR="00B740F4" w:rsidRPr="00F8513E" w:rsidRDefault="00B740F4" w:rsidP="006E4F5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9815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 w:rsidR="009815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 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</w:t>
      </w:r>
      <w:r w:rsidR="004764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B740F4" w:rsidRPr="006E4F58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4F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Попов</w:t>
      </w:r>
      <w:proofErr w:type="gramStart"/>
      <w:r w:rsidRPr="006E4F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6E4F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М., </w:t>
      </w:r>
      <w:proofErr w:type="spellStart"/>
      <w:r w:rsidRPr="006E4F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Славенинова</w:t>
      </w:r>
      <w:proofErr w:type="spellEnd"/>
      <w:r w:rsidRPr="006E4F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Т.А., Игнатьева Н.Г., </w:t>
      </w:r>
      <w:proofErr w:type="spellStart"/>
      <w:r w:rsidRPr="006E4F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Дарушина</w:t>
      </w:r>
      <w:proofErr w:type="spellEnd"/>
      <w:r w:rsidRPr="006E4F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</w:t>
      </w:r>
    </w:p>
    <w:p w:rsidR="00B740F4" w:rsidRPr="006E4F58" w:rsidRDefault="00B740F4" w:rsidP="00B740F4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F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E4F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proofErr w:type="spellEnd"/>
      <w:r w:rsidRPr="006E4F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6E4F58" w:rsidRDefault="00B740F4" w:rsidP="00B740F4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6E4F58">
        <w:rPr>
          <w:rFonts w:ascii="Times New Roman" w:hAnsi="Times New Roman" w:cs="Times New Roman"/>
          <w:sz w:val="24"/>
          <w:szCs w:val="24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6E4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F58">
        <w:rPr>
          <w:rFonts w:ascii="Times New Roman" w:hAnsi="Times New Roman" w:cs="Times New Roman"/>
          <w:sz w:val="24"/>
          <w:szCs w:val="24"/>
        </w:rPr>
        <w:t xml:space="preserve">экспертиза  решения </w:t>
      </w:r>
      <w:r w:rsidR="009815BC" w:rsidRPr="006E4F58">
        <w:rPr>
          <w:rFonts w:ascii="Times New Roman" w:hAnsi="Times New Roman" w:cs="Times New Roman"/>
          <w:sz w:val="24"/>
          <w:szCs w:val="24"/>
        </w:rPr>
        <w:t>67</w:t>
      </w:r>
      <w:r w:rsidRPr="006E4F58">
        <w:rPr>
          <w:rFonts w:ascii="Times New Roman" w:hAnsi="Times New Roman" w:cs="Times New Roman"/>
          <w:sz w:val="24"/>
          <w:szCs w:val="24"/>
        </w:rPr>
        <w:t xml:space="preserve"> внеочередной  сессии</w:t>
      </w:r>
      <w:r w:rsidRPr="006E4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5BC" w:rsidRPr="006E4F58">
        <w:rPr>
          <w:rFonts w:ascii="Times New Roman" w:hAnsi="Times New Roman" w:cs="Times New Roman"/>
          <w:sz w:val="24"/>
          <w:szCs w:val="24"/>
        </w:rPr>
        <w:t>от 28</w:t>
      </w:r>
      <w:r w:rsidRPr="006E4F58">
        <w:rPr>
          <w:rFonts w:ascii="Times New Roman" w:hAnsi="Times New Roman" w:cs="Times New Roman"/>
          <w:sz w:val="24"/>
          <w:szCs w:val="24"/>
        </w:rPr>
        <w:t>.0</w:t>
      </w:r>
      <w:r w:rsidR="009815BC" w:rsidRPr="006E4F58">
        <w:rPr>
          <w:rFonts w:ascii="Times New Roman" w:hAnsi="Times New Roman" w:cs="Times New Roman"/>
          <w:sz w:val="24"/>
          <w:szCs w:val="24"/>
        </w:rPr>
        <w:t>8</w:t>
      </w:r>
      <w:r w:rsidRPr="006E4F58">
        <w:rPr>
          <w:rFonts w:ascii="Times New Roman" w:hAnsi="Times New Roman" w:cs="Times New Roman"/>
          <w:sz w:val="24"/>
          <w:szCs w:val="24"/>
        </w:rPr>
        <w:t>.202</w:t>
      </w:r>
      <w:r w:rsidR="009815BC" w:rsidRPr="006E4F58">
        <w:rPr>
          <w:rFonts w:ascii="Times New Roman" w:hAnsi="Times New Roman" w:cs="Times New Roman"/>
          <w:sz w:val="24"/>
          <w:szCs w:val="24"/>
        </w:rPr>
        <w:t>4</w:t>
      </w:r>
      <w:r w:rsidRPr="006E4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58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6E4F58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«</w:t>
      </w:r>
      <w:r w:rsidR="009815BC"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Совета депутатов </w:t>
      </w:r>
      <w:proofErr w:type="spellStart"/>
      <w:r w:rsidR="009815BC"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815BC"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17.07.2024г № 244 «О внесении изменений в решение Совета депутатов </w:t>
      </w:r>
      <w:proofErr w:type="spellStart"/>
      <w:r w:rsidR="009815BC"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815BC"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Краснозерского района Новосибирской области от 28.09.2021г. №64"Об утверждении Положения о муниципальном контроле в сфере благоустройства на территории </w:t>
      </w:r>
      <w:proofErr w:type="spellStart"/>
      <w:r w:rsidR="009815BC"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815BC"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</w:t>
      </w:r>
      <w:proofErr w:type="gramEnd"/>
      <w:r w:rsidR="009815BC"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="009815BC" w:rsidRPr="006E4F58">
        <w:rPr>
          <w:rFonts w:ascii="Times New Roman" w:hAnsi="Times New Roman" w:cs="Times New Roman"/>
          <w:sz w:val="24"/>
          <w:szCs w:val="24"/>
        </w:rPr>
        <w:t>»</w:t>
      </w:r>
    </w:p>
    <w:p w:rsidR="00B740F4" w:rsidRPr="006E4F58" w:rsidRDefault="00B740F4" w:rsidP="00B740F4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6E4F5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 соответствии Федеральным законом от 06.02.2023 № 12-ФЗ «О внесении</w:t>
      </w:r>
    </w:p>
    <w:p w:rsidR="00B740F4" w:rsidRPr="006E4F58" w:rsidRDefault="00B740F4" w:rsidP="00B740F4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5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Совет депутатов </w:t>
      </w:r>
      <w:proofErr w:type="spellStart"/>
      <w:r w:rsidRPr="006E4F58">
        <w:rPr>
          <w:rFonts w:ascii="Times New Roman" w:eastAsia="Calibri" w:hAnsi="Times New Roman" w:cs="Times New Roman"/>
          <w:sz w:val="24"/>
          <w:szCs w:val="24"/>
        </w:rPr>
        <w:t>Половинского</w:t>
      </w:r>
      <w:proofErr w:type="spellEnd"/>
      <w:r w:rsidRPr="006E4F58">
        <w:rPr>
          <w:rFonts w:ascii="Times New Roman" w:eastAsia="Calibri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 w:rsidRPr="006E4F58">
        <w:rPr>
          <w:rFonts w:ascii="Times New Roman" w:hAnsi="Times New Roman" w:cs="Times New Roman"/>
          <w:sz w:val="24"/>
          <w:szCs w:val="24"/>
        </w:rPr>
        <w:t xml:space="preserve">»  </w:t>
      </w:r>
      <w:r w:rsidRPr="006E4F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E4F5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4F5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4F5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B740F4" w:rsidRPr="006E4F58" w:rsidRDefault="009815BC" w:rsidP="00B740F4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6E4F58">
        <w:rPr>
          <w:rFonts w:ascii="Times New Roman" w:hAnsi="Times New Roman" w:cs="Times New Roman"/>
          <w:sz w:val="24"/>
          <w:szCs w:val="24"/>
        </w:rPr>
        <w:t>В представленном  решении 67 внеочередной   сессии от 28</w:t>
      </w:r>
      <w:r w:rsidR="00B740F4" w:rsidRPr="006E4F58">
        <w:rPr>
          <w:rFonts w:ascii="Times New Roman" w:hAnsi="Times New Roman" w:cs="Times New Roman"/>
          <w:sz w:val="24"/>
          <w:szCs w:val="24"/>
        </w:rPr>
        <w:t>.0</w:t>
      </w:r>
      <w:r w:rsidRPr="006E4F58">
        <w:rPr>
          <w:rFonts w:ascii="Times New Roman" w:hAnsi="Times New Roman" w:cs="Times New Roman"/>
          <w:sz w:val="24"/>
          <w:szCs w:val="24"/>
        </w:rPr>
        <w:t>8</w:t>
      </w:r>
      <w:r w:rsidR="00B740F4" w:rsidRPr="006E4F58">
        <w:rPr>
          <w:rFonts w:ascii="Times New Roman" w:hAnsi="Times New Roman" w:cs="Times New Roman"/>
          <w:sz w:val="24"/>
          <w:szCs w:val="24"/>
        </w:rPr>
        <w:t>.202</w:t>
      </w:r>
      <w:r w:rsidRPr="006E4F58">
        <w:rPr>
          <w:rFonts w:ascii="Times New Roman" w:hAnsi="Times New Roman" w:cs="Times New Roman"/>
          <w:sz w:val="24"/>
          <w:szCs w:val="24"/>
        </w:rPr>
        <w:t>4г. №250</w:t>
      </w:r>
      <w:r w:rsidR="00B740F4" w:rsidRPr="006E4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0F4" w:rsidRPr="006E4F58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="00B740F4" w:rsidRPr="006E4F58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</w:t>
      </w:r>
      <w:r w:rsidR="00B740F4" w:rsidRPr="006E4F58">
        <w:rPr>
          <w:rFonts w:ascii="Times New Roman" w:eastAsia="Times New Roman" w:hAnsi="Times New Roman" w:cs="Times New Roman"/>
          <w:sz w:val="24"/>
          <w:szCs w:val="24"/>
        </w:rPr>
        <w:t xml:space="preserve">в решение Совета депутатов </w:t>
      </w:r>
      <w:proofErr w:type="spellStart"/>
      <w:r w:rsidR="00B740F4" w:rsidRPr="006E4F58"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 w:rsidR="00B740F4" w:rsidRPr="006E4F5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«</w:t>
      </w:r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Совета депутатов </w:t>
      </w:r>
      <w:proofErr w:type="spellStart"/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17.07.2024г № 244 «О внесении изменений в решение Совета депутатов </w:t>
      </w:r>
      <w:proofErr w:type="spellStart"/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Краснозерского района Новосибирской области от 28.09.2021г. №64"Об утверждении</w:t>
      </w:r>
      <w:proofErr w:type="gramEnd"/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муниципальном контроле в сфере благоустройства на территории </w:t>
      </w:r>
      <w:proofErr w:type="spellStart"/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</w:t>
      </w:r>
      <w:r w:rsidRPr="006E4F5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B62F1" w:rsidRPr="006E4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62F1" w:rsidRPr="006E4F5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1B62F1" w:rsidRPr="006E4F5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740F4" w:rsidRPr="006E4F58" w:rsidRDefault="00B740F4" w:rsidP="00B740F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0F4" w:rsidRPr="006E4F58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</w:t>
      </w:r>
      <w:proofErr w:type="spellStart"/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В.М.Попов</w:t>
      </w:r>
      <w:proofErr w:type="spellEnd"/>
    </w:p>
    <w:p w:rsidR="00B740F4" w:rsidRPr="006E4F58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</w:t>
      </w:r>
      <w:proofErr w:type="spellStart"/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Т.А.Славенинова</w:t>
      </w:r>
      <w:proofErr w:type="spellEnd"/>
    </w:p>
    <w:p w:rsidR="00B740F4" w:rsidRPr="006E4F58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                                                                            </w:t>
      </w:r>
      <w:proofErr w:type="spellStart"/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Н.Г.Игнатьева</w:t>
      </w:r>
      <w:proofErr w:type="spellEnd"/>
    </w:p>
    <w:p w:rsidR="00B740F4" w:rsidRPr="006E4F58" w:rsidRDefault="00B740F4" w:rsidP="00B740F4">
      <w:pPr>
        <w:spacing w:after="0"/>
        <w:rPr>
          <w:sz w:val="24"/>
          <w:szCs w:val="24"/>
        </w:rPr>
      </w:pPr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proofErr w:type="spellStart"/>
      <w:r w:rsidRPr="006E4F58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В.Н.Дарушина</w:t>
      </w:r>
      <w:proofErr w:type="spellEnd"/>
    </w:p>
    <w:p w:rsidR="00B740F4" w:rsidRPr="006E4F58" w:rsidRDefault="00B740F4" w:rsidP="00B740F4">
      <w:pPr>
        <w:spacing w:after="0"/>
        <w:rPr>
          <w:sz w:val="24"/>
          <w:szCs w:val="24"/>
        </w:rPr>
      </w:pPr>
    </w:p>
    <w:p w:rsidR="00C96E4A" w:rsidRPr="00F8513E" w:rsidRDefault="00C96E4A" w:rsidP="00C96E4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C96E4A" w:rsidRPr="00F8513E" w:rsidRDefault="00C96E4A" w:rsidP="00C9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C96E4A" w:rsidRPr="00F8513E" w:rsidRDefault="00C96E4A" w:rsidP="00C9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C96E4A" w:rsidRPr="00F8513E" w:rsidRDefault="00C96E4A" w:rsidP="00C9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C96E4A" w:rsidRPr="00F8513E" w:rsidRDefault="00C96E4A" w:rsidP="00C96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96E4A" w:rsidRPr="00E92942" w:rsidRDefault="00C96E4A" w:rsidP="00C96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«13»  сентября 2024 г.                                                                         </w:t>
      </w:r>
      <w:r w:rsidR="004764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</w:t>
      </w:r>
      <w:r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№  </w:t>
      </w:r>
      <w:r w:rsidR="004764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26</w:t>
      </w:r>
    </w:p>
    <w:p w:rsidR="00C96E4A" w:rsidRPr="00E92942" w:rsidRDefault="00C96E4A" w:rsidP="00C96E4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E4A" w:rsidRPr="00E92942" w:rsidRDefault="00C96E4A" w:rsidP="00C96E4A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Попов</w:t>
      </w:r>
      <w:proofErr w:type="gram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М., </w:t>
      </w:r>
      <w:proofErr w:type="spell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Славенинова</w:t>
      </w:r>
      <w:proofErr w:type="spell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Т.А., Игнатьева Н.Г., </w:t>
      </w:r>
      <w:proofErr w:type="spell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Дарушина</w:t>
      </w:r>
      <w:proofErr w:type="spell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</w:t>
      </w:r>
    </w:p>
    <w:p w:rsidR="00C96E4A" w:rsidRPr="00E92942" w:rsidRDefault="00C96E4A" w:rsidP="00C96E4A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proofErr w:type="spellEnd"/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C96E4A" w:rsidRPr="00E92942" w:rsidRDefault="00C96E4A" w:rsidP="00C96E4A">
      <w:pPr>
        <w:tabs>
          <w:tab w:val="left" w:pos="9921"/>
        </w:tabs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92942">
        <w:rPr>
          <w:rFonts w:ascii="Times New Roman" w:hAnsi="Times New Roman" w:cs="Times New Roman"/>
          <w:sz w:val="24"/>
          <w:szCs w:val="24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E92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942">
        <w:rPr>
          <w:rFonts w:ascii="Times New Roman" w:hAnsi="Times New Roman" w:cs="Times New Roman"/>
          <w:sz w:val="24"/>
          <w:szCs w:val="24"/>
        </w:rPr>
        <w:t xml:space="preserve">экспертиза проекта решения сессии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 внесении изменений в решение «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 от 11.02.2022 №91 " Об утверждении Положения "Об оплате труда выборных должностных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</w:t>
      </w:r>
      <w:r w:rsidRPr="00E92942">
        <w:rPr>
          <w:rFonts w:ascii="Times New Roman" w:hAnsi="Times New Roman" w:cs="Times New Roman"/>
          <w:sz w:val="24"/>
          <w:szCs w:val="24"/>
        </w:rPr>
        <w:t xml:space="preserve">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C96E4A" w:rsidRPr="00E92942" w:rsidRDefault="00C96E4A" w:rsidP="00C96E4A">
      <w:pPr>
        <w:tabs>
          <w:tab w:val="left" w:pos="9921"/>
        </w:tabs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942">
        <w:rPr>
          <w:rFonts w:ascii="Times New Roman" w:hAnsi="Times New Roman" w:cs="Times New Roman"/>
          <w:sz w:val="24"/>
          <w:szCs w:val="24"/>
        </w:rPr>
        <w:t xml:space="preserve">В представленном проекте решения сессии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о внесении изменений в «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 от 11.02.2022 №91 " Об утверждении Положения "Об оплате труда выборных должностных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E929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2942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устранения», 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C96E4A" w:rsidRPr="00E92942" w:rsidRDefault="00C96E4A" w:rsidP="00C96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E4A" w:rsidRPr="00E92942" w:rsidRDefault="00C96E4A" w:rsidP="00C96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В.М.Попов</w:t>
      </w:r>
      <w:proofErr w:type="spellEnd"/>
    </w:p>
    <w:p w:rsidR="00C96E4A" w:rsidRPr="00E92942" w:rsidRDefault="00C96E4A" w:rsidP="00C96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Т.А.Славенинова</w:t>
      </w:r>
      <w:proofErr w:type="spellEnd"/>
    </w:p>
    <w:p w:rsidR="00C96E4A" w:rsidRPr="00E92942" w:rsidRDefault="00C96E4A" w:rsidP="00C96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                                                                  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Н.Г.Игнатьева</w:t>
      </w:r>
      <w:proofErr w:type="spellEnd"/>
    </w:p>
    <w:p w:rsidR="00C96E4A" w:rsidRDefault="00C96E4A" w:rsidP="00C96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В.Н.Дарушина</w:t>
      </w:r>
      <w:proofErr w:type="spellEnd"/>
    </w:p>
    <w:p w:rsidR="00C96E4A" w:rsidRDefault="00C96E4A" w:rsidP="00C96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E4A" w:rsidRPr="00E92942" w:rsidRDefault="00C96E4A" w:rsidP="00C96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E4A" w:rsidRPr="00E92942" w:rsidRDefault="00C96E4A" w:rsidP="00C96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C96E4A" w:rsidRPr="00F8513E" w:rsidRDefault="00C96E4A" w:rsidP="00C96E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96E4A" w:rsidRPr="00F8513E" w:rsidRDefault="00C96E4A" w:rsidP="00C9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C96E4A" w:rsidRPr="00F8513E" w:rsidRDefault="00C96E4A" w:rsidP="00C9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C96E4A" w:rsidRPr="00F8513E" w:rsidRDefault="00C96E4A" w:rsidP="00C9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C96E4A" w:rsidRPr="00F8513E" w:rsidRDefault="00C96E4A" w:rsidP="00C96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96E4A" w:rsidRPr="00E92942" w:rsidRDefault="00C96E4A" w:rsidP="00C96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«25»  сентября  2024 г.                                                                        </w:t>
      </w:r>
      <w:r w:rsidR="004764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</w:t>
      </w:r>
      <w:r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№</w:t>
      </w:r>
      <w:r w:rsidR="0047647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27</w:t>
      </w:r>
      <w:r w:rsidRPr="00E929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C96E4A" w:rsidRPr="00E92942" w:rsidRDefault="00C96E4A" w:rsidP="00C96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96E4A" w:rsidRPr="00E92942" w:rsidRDefault="00C96E4A" w:rsidP="00C96E4A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Попов</w:t>
      </w:r>
      <w:proofErr w:type="gram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М., </w:t>
      </w:r>
      <w:proofErr w:type="spell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Славенинова</w:t>
      </w:r>
      <w:proofErr w:type="spell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Т.А., Игнатьева Н.Г., </w:t>
      </w:r>
      <w:proofErr w:type="spellStart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Дарушина</w:t>
      </w:r>
      <w:proofErr w:type="spellEnd"/>
      <w:r w:rsidRPr="00E92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</w:t>
      </w:r>
    </w:p>
    <w:p w:rsidR="00C96E4A" w:rsidRPr="00E92942" w:rsidRDefault="00C96E4A" w:rsidP="00C96E4A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proofErr w:type="spellEnd"/>
      <w:r w:rsidRPr="00E92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C96E4A" w:rsidRPr="00E92942" w:rsidRDefault="00C96E4A" w:rsidP="00C96E4A">
      <w:pPr>
        <w:rPr>
          <w:rFonts w:ascii="Times New Roman" w:hAnsi="Times New Roman" w:cs="Times New Roman"/>
          <w:b/>
          <w:sz w:val="24"/>
          <w:szCs w:val="24"/>
        </w:rPr>
      </w:pPr>
      <w:r w:rsidRPr="00E929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92942">
        <w:rPr>
          <w:rFonts w:ascii="Times New Roman" w:hAnsi="Times New Roman" w:cs="Times New Roman"/>
          <w:sz w:val="24"/>
          <w:szCs w:val="24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E92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942">
        <w:rPr>
          <w:rFonts w:ascii="Times New Roman" w:hAnsi="Times New Roman" w:cs="Times New Roman"/>
          <w:sz w:val="24"/>
          <w:szCs w:val="24"/>
        </w:rPr>
        <w:t>экспертиза  решения 68  сессии</w:t>
      </w:r>
      <w:r w:rsidRPr="00E92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942">
        <w:rPr>
          <w:rFonts w:ascii="Times New Roman" w:hAnsi="Times New Roman" w:cs="Times New Roman"/>
          <w:sz w:val="24"/>
          <w:szCs w:val="24"/>
        </w:rPr>
        <w:t xml:space="preserve">от 25.09.2024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«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 от 11.02.2022 №91 " Об утверждении Положения "Об оплате труда выборных должностных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92942">
        <w:rPr>
          <w:rFonts w:ascii="Times New Roman" w:hAnsi="Times New Roman" w:cs="Times New Roman"/>
          <w:sz w:val="24"/>
          <w:szCs w:val="24"/>
        </w:rPr>
        <w:t xml:space="preserve">»  </w:t>
      </w:r>
      <w:r w:rsidRPr="00E929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2942">
        <w:rPr>
          <w:rFonts w:ascii="Times New Roman" w:hAnsi="Times New Roman" w:cs="Times New Roman"/>
          <w:sz w:val="24"/>
          <w:szCs w:val="24"/>
        </w:rPr>
        <w:t>в целях выявления</w:t>
      </w:r>
      <w:proofErr w:type="gramEnd"/>
      <w:r w:rsidRPr="00E92942">
        <w:rPr>
          <w:rFonts w:ascii="Times New Roman" w:hAnsi="Times New Roman" w:cs="Times New Roman"/>
          <w:sz w:val="24"/>
          <w:szCs w:val="24"/>
        </w:rPr>
        <w:t xml:space="preserve"> в нем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96E4A" w:rsidRPr="00E92942" w:rsidRDefault="00C96E4A" w:rsidP="00C96E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2942">
        <w:rPr>
          <w:rFonts w:ascii="Times New Roman" w:hAnsi="Times New Roman" w:cs="Times New Roman"/>
          <w:sz w:val="24"/>
          <w:szCs w:val="24"/>
        </w:rPr>
        <w:t xml:space="preserve">В представленном  решении 68 сессии от 25.09.2024г. №254 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«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 от 11.02.2022 №91 " Об утверждении Положения "Об оплате труда выборных должностных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E9294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9294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92942">
        <w:rPr>
          <w:rFonts w:ascii="Times New Roman" w:hAnsi="Times New Roman" w:cs="Times New Roman"/>
          <w:sz w:val="24"/>
          <w:szCs w:val="24"/>
        </w:rPr>
        <w:t xml:space="preserve"> факторы не выявлены. </w:t>
      </w:r>
    </w:p>
    <w:p w:rsidR="00C96E4A" w:rsidRPr="00E92942" w:rsidRDefault="00C96E4A" w:rsidP="00C96E4A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96E4A" w:rsidRPr="00E92942" w:rsidRDefault="00C96E4A" w:rsidP="00C96E4A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96E4A" w:rsidRPr="00E92942" w:rsidRDefault="00C96E4A" w:rsidP="00C96E4A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E4A" w:rsidRPr="00E92942" w:rsidRDefault="00C96E4A" w:rsidP="00C96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В.М.Попов</w:t>
      </w:r>
      <w:proofErr w:type="spellEnd"/>
    </w:p>
    <w:p w:rsidR="00C96E4A" w:rsidRPr="00E92942" w:rsidRDefault="00C96E4A" w:rsidP="00C96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Т.А.Славенинова</w:t>
      </w:r>
      <w:proofErr w:type="spellEnd"/>
    </w:p>
    <w:p w:rsidR="00C96E4A" w:rsidRPr="00E92942" w:rsidRDefault="00C96E4A" w:rsidP="00C96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                                                                       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Н.Г.Игнатьева</w:t>
      </w:r>
      <w:proofErr w:type="spellEnd"/>
    </w:p>
    <w:p w:rsidR="00C96E4A" w:rsidRPr="00E92942" w:rsidRDefault="00C96E4A" w:rsidP="00C96E4A">
      <w:pPr>
        <w:spacing w:after="0"/>
        <w:rPr>
          <w:sz w:val="24"/>
          <w:szCs w:val="24"/>
        </w:rPr>
      </w:pPr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proofErr w:type="spellStart"/>
      <w:r w:rsidRPr="00E92942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В.Н.Дарушина</w:t>
      </w:r>
      <w:proofErr w:type="spellEnd"/>
    </w:p>
    <w:p w:rsidR="00C96E4A" w:rsidRPr="00E92942" w:rsidRDefault="00C96E4A" w:rsidP="00C96E4A">
      <w:pPr>
        <w:spacing w:after="0"/>
        <w:rPr>
          <w:sz w:val="24"/>
          <w:szCs w:val="24"/>
        </w:rPr>
      </w:pPr>
    </w:p>
    <w:p w:rsidR="00C96E4A" w:rsidRPr="00E92942" w:rsidRDefault="00C96E4A" w:rsidP="00C96E4A">
      <w:pPr>
        <w:spacing w:after="0"/>
        <w:rPr>
          <w:sz w:val="24"/>
          <w:szCs w:val="24"/>
        </w:rPr>
      </w:pPr>
    </w:p>
    <w:p w:rsidR="00C96E4A" w:rsidRDefault="00C96E4A" w:rsidP="00B740F4">
      <w:pPr>
        <w:spacing w:after="0"/>
      </w:pPr>
    </w:p>
    <w:p w:rsidR="00B740F4" w:rsidRDefault="00B740F4" w:rsidP="00B740F4">
      <w:pPr>
        <w:spacing w:after="0"/>
      </w:pPr>
    </w:p>
    <w:p w:rsidR="00B740F4" w:rsidRDefault="00B740F4" w:rsidP="00B740F4">
      <w:pPr>
        <w:spacing w:after="0"/>
      </w:pP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131747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131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131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ноября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</w:t>
      </w:r>
      <w:r w:rsidR="00131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</w:t>
      </w:r>
      <w:r w:rsidR="00D464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F4" w:rsidRPr="0002393D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Попов</w:t>
      </w:r>
      <w:proofErr w:type="gramStart"/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М., </w:t>
      </w:r>
      <w:proofErr w:type="spellStart"/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Славенинова</w:t>
      </w:r>
      <w:proofErr w:type="spellEnd"/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Т.А., Игнатьева Н.Г., </w:t>
      </w:r>
      <w:proofErr w:type="spellStart"/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Дарушина</w:t>
      </w:r>
      <w:proofErr w:type="spellEnd"/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</w:t>
      </w:r>
    </w:p>
    <w:p w:rsidR="00B740F4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3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023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proofErr w:type="spellEnd"/>
      <w:r w:rsidRPr="00023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</w:t>
      </w:r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B740F4" w:rsidRPr="0002393D" w:rsidRDefault="00B740F4" w:rsidP="00947F0A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3D">
        <w:rPr>
          <w:rFonts w:ascii="Times New Roman" w:hAnsi="Times New Roman" w:cs="Times New Roman"/>
          <w:sz w:val="24"/>
          <w:szCs w:val="24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</w:t>
      </w:r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r w:rsidRPr="0002393D">
        <w:rPr>
          <w:rFonts w:ascii="Times New Roman" w:hAnsi="Times New Roman" w:cs="Times New Roman"/>
          <w:sz w:val="24"/>
          <w:szCs w:val="24"/>
        </w:rPr>
        <w:t>проведена антикоррупционная</w:t>
      </w:r>
      <w:proofErr w:type="gramEnd"/>
      <w:r w:rsidRPr="0002393D">
        <w:rPr>
          <w:rFonts w:ascii="Times New Roman" w:hAnsi="Times New Roman" w:cs="Times New Roman"/>
          <w:sz w:val="24"/>
          <w:szCs w:val="24"/>
        </w:rPr>
        <w:t xml:space="preserve"> экспертиза проекта решения сессии </w:t>
      </w:r>
      <w:proofErr w:type="spellStart"/>
      <w:r w:rsidRPr="0002393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02393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«</w:t>
      </w:r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 от 11.02.2022 №91 " Об утверждении Положения "Об оплате труда выборных должностных лиц местного самоуправления</w:t>
      </w:r>
      <w:proofErr w:type="gramStart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осуществляющих свои полномочия на постоянной </w:t>
      </w:r>
      <w:proofErr w:type="spellStart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основе,муниципальных</w:t>
      </w:r>
      <w:proofErr w:type="spellEnd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и (или) расходов на содержание органов местного  самоуправления </w:t>
      </w:r>
      <w:proofErr w:type="spellStart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 района Новосибирской области, О внесении изменений в решение Совета депутатов </w:t>
      </w:r>
      <w:proofErr w:type="spellStart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 от 11.02.2022 №91 " Об утверждении Положения "Об оплате труда выборных должностных лиц местного самоуправления, осуществляющих свои полномочия на постоянной </w:t>
      </w:r>
      <w:proofErr w:type="spellStart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Start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</w:t>
      </w:r>
      <w:proofErr w:type="spellEnd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и (или) расходов на содержание органов местного  самоуправления </w:t>
      </w:r>
      <w:proofErr w:type="spellStart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 района Новосибирской области» </w:t>
      </w:r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3D">
        <w:rPr>
          <w:rFonts w:ascii="Times New Roman" w:hAnsi="Times New Roman" w:cs="Times New Roman"/>
          <w:sz w:val="24"/>
          <w:szCs w:val="24"/>
        </w:rPr>
        <w:t xml:space="preserve"> </w:t>
      </w:r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B740F4" w:rsidRPr="0002393D" w:rsidRDefault="00B740F4" w:rsidP="00947F0A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3D">
        <w:rPr>
          <w:rFonts w:ascii="Times New Roman" w:hAnsi="Times New Roman" w:cs="Times New Roman"/>
          <w:sz w:val="24"/>
          <w:szCs w:val="24"/>
        </w:rPr>
        <w:t xml:space="preserve">В представленном проекте решения сессии </w:t>
      </w:r>
      <w:proofErr w:type="spellStart"/>
      <w:r w:rsidRPr="0002393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02393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«</w:t>
      </w:r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 от 11.02.2022 №91 " Об утверждении Положения "Об оплате труда выборных должностных лиц местного самоуправления</w:t>
      </w:r>
      <w:proofErr w:type="gramStart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осуществляющих свои полномочия на постоянной </w:t>
      </w:r>
      <w:proofErr w:type="spellStart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основе,муниципальных</w:t>
      </w:r>
      <w:proofErr w:type="spellEnd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и (или) расходов на содержание органов местного  самоуправления </w:t>
      </w:r>
      <w:proofErr w:type="spellStart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="00947F0A"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 района Новосибирской области</w:t>
      </w:r>
      <w:r w:rsidRPr="0002393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2393D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02393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2393D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устранения», </w:t>
      </w:r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B740F4" w:rsidRPr="0002393D" w:rsidRDefault="00B740F4" w:rsidP="00B740F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F4" w:rsidRPr="0002393D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F4" w:rsidRPr="0002393D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</w:t>
      </w:r>
      <w:proofErr w:type="spellStart"/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В.М.Попов</w:t>
      </w:r>
      <w:proofErr w:type="spellEnd"/>
    </w:p>
    <w:p w:rsidR="00B740F4" w:rsidRPr="0002393D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</w:t>
      </w:r>
      <w:proofErr w:type="spellStart"/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Т.А.Славенинова</w:t>
      </w:r>
      <w:proofErr w:type="spellEnd"/>
    </w:p>
    <w:p w:rsidR="00B740F4" w:rsidRPr="0002393D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                                                                       </w:t>
      </w:r>
      <w:proofErr w:type="spellStart"/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В.Н.Дарушина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740F4" w:rsidRPr="00F8513E" w:rsidRDefault="00B740F4" w:rsidP="00B740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B740F4" w:rsidRPr="00F8513E" w:rsidRDefault="00B740F4" w:rsidP="00B740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AF5A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 w:rsidR="00AF5A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ноября 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</w:t>
      </w:r>
      <w:r w:rsidR="00D464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29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B740F4" w:rsidRPr="00F8513E" w:rsidRDefault="00B740F4" w:rsidP="00B74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0F4" w:rsidRPr="0002393D" w:rsidRDefault="00B740F4" w:rsidP="00B740F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Попов</w:t>
      </w:r>
      <w:proofErr w:type="gramStart"/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М., </w:t>
      </w:r>
      <w:proofErr w:type="spellStart"/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Славенинова</w:t>
      </w:r>
      <w:proofErr w:type="spellEnd"/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Т.А., Игнатьева Н.Г., </w:t>
      </w:r>
      <w:proofErr w:type="spellStart"/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Дарушина</w:t>
      </w:r>
      <w:proofErr w:type="spellEnd"/>
      <w:r w:rsidRPr="000239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</w:t>
      </w:r>
    </w:p>
    <w:p w:rsidR="00B740F4" w:rsidRPr="0002393D" w:rsidRDefault="00B740F4" w:rsidP="00B740F4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023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proofErr w:type="spellEnd"/>
      <w:r w:rsidRPr="000239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740F4" w:rsidRPr="0002393D" w:rsidRDefault="00B740F4" w:rsidP="0002393D">
      <w:pPr>
        <w:tabs>
          <w:tab w:val="left" w:pos="9921"/>
        </w:tabs>
        <w:spacing w:after="0"/>
        <w:ind w:right="-2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proofErr w:type="gramStart"/>
      <w:r w:rsidRPr="0002393D">
        <w:rPr>
          <w:rFonts w:ascii="Times New Roman" w:hAnsi="Times New Roman" w:cs="Times New Roman"/>
          <w:sz w:val="24"/>
          <w:szCs w:val="24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</w:t>
      </w:r>
      <w:r w:rsidR="00AF5A5C" w:rsidRPr="0002393D">
        <w:rPr>
          <w:rFonts w:ascii="Times New Roman" w:hAnsi="Times New Roman" w:cs="Times New Roman"/>
          <w:sz w:val="24"/>
          <w:szCs w:val="24"/>
        </w:rPr>
        <w:t>упционная</w:t>
      </w:r>
      <w:proofErr w:type="gramEnd"/>
      <w:r w:rsidR="00AF5A5C" w:rsidRPr="00023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A5C" w:rsidRPr="0002393D">
        <w:rPr>
          <w:rFonts w:ascii="Times New Roman" w:hAnsi="Times New Roman" w:cs="Times New Roman"/>
          <w:sz w:val="24"/>
          <w:szCs w:val="24"/>
        </w:rPr>
        <w:t>экспертиза  решения 70</w:t>
      </w:r>
      <w:r w:rsidRPr="0002393D">
        <w:rPr>
          <w:rFonts w:ascii="Times New Roman" w:hAnsi="Times New Roman" w:cs="Times New Roman"/>
          <w:sz w:val="24"/>
          <w:szCs w:val="24"/>
        </w:rPr>
        <w:t xml:space="preserve"> внеочередной  сессии</w:t>
      </w:r>
      <w:r w:rsidRPr="0002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A5C" w:rsidRPr="0002393D">
        <w:rPr>
          <w:rFonts w:ascii="Times New Roman" w:hAnsi="Times New Roman" w:cs="Times New Roman"/>
          <w:sz w:val="24"/>
          <w:szCs w:val="24"/>
        </w:rPr>
        <w:t>от 12</w:t>
      </w:r>
      <w:r w:rsidRPr="0002393D">
        <w:rPr>
          <w:rFonts w:ascii="Times New Roman" w:hAnsi="Times New Roman" w:cs="Times New Roman"/>
          <w:sz w:val="24"/>
          <w:szCs w:val="24"/>
        </w:rPr>
        <w:t>.</w:t>
      </w:r>
      <w:r w:rsidR="00AF5A5C" w:rsidRPr="0002393D">
        <w:rPr>
          <w:rFonts w:ascii="Times New Roman" w:hAnsi="Times New Roman" w:cs="Times New Roman"/>
          <w:sz w:val="24"/>
          <w:szCs w:val="24"/>
        </w:rPr>
        <w:t>11.2024</w:t>
      </w:r>
      <w:r w:rsidRPr="0002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93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02393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«</w:t>
      </w:r>
      <w:r w:rsidRPr="000239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0239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0239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 от 11.02.2022 № 91 " Об утверждении Положения "</w:t>
      </w:r>
      <w:r w:rsidRPr="0002393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 оплате труда выборных должностных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02393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Половинского</w:t>
      </w:r>
      <w:proofErr w:type="spellEnd"/>
      <w:r w:rsidRPr="0002393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02393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2393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93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 соответствии Федеральным законом от 06.02.2023 № 12-ФЗ «О внесении</w:t>
      </w:r>
    </w:p>
    <w:p w:rsidR="00B740F4" w:rsidRPr="0002393D" w:rsidRDefault="00B740F4" w:rsidP="00B740F4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93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Совет депутатов </w:t>
      </w:r>
      <w:proofErr w:type="spellStart"/>
      <w:r w:rsidRPr="0002393D">
        <w:rPr>
          <w:rFonts w:ascii="Times New Roman" w:eastAsia="Calibri" w:hAnsi="Times New Roman" w:cs="Times New Roman"/>
          <w:sz w:val="24"/>
          <w:szCs w:val="24"/>
        </w:rPr>
        <w:t>Половинского</w:t>
      </w:r>
      <w:proofErr w:type="spellEnd"/>
      <w:r w:rsidRPr="0002393D">
        <w:rPr>
          <w:rFonts w:ascii="Times New Roman" w:eastAsia="Calibri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 w:rsidRPr="0002393D">
        <w:rPr>
          <w:rFonts w:ascii="Times New Roman" w:hAnsi="Times New Roman" w:cs="Times New Roman"/>
          <w:sz w:val="24"/>
          <w:szCs w:val="24"/>
        </w:rPr>
        <w:t xml:space="preserve">»  </w:t>
      </w:r>
      <w:r w:rsidRPr="000239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93D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02393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2393D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B740F4" w:rsidRDefault="00B740F4" w:rsidP="00B740F4">
      <w:pPr>
        <w:tabs>
          <w:tab w:val="left" w:pos="992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93D">
        <w:rPr>
          <w:rFonts w:ascii="Times New Roman" w:hAnsi="Times New Roman" w:cs="Times New Roman"/>
          <w:sz w:val="24"/>
          <w:szCs w:val="24"/>
        </w:rPr>
        <w:t>В представленном  решени</w:t>
      </w:r>
      <w:r w:rsidR="00AF5A5C" w:rsidRPr="0002393D">
        <w:rPr>
          <w:rFonts w:ascii="Times New Roman" w:hAnsi="Times New Roman" w:cs="Times New Roman"/>
          <w:sz w:val="24"/>
          <w:szCs w:val="24"/>
        </w:rPr>
        <w:t>и 70 внеочередной   сессии от 12</w:t>
      </w:r>
      <w:r w:rsidRPr="0002393D">
        <w:rPr>
          <w:rFonts w:ascii="Times New Roman" w:hAnsi="Times New Roman" w:cs="Times New Roman"/>
          <w:sz w:val="24"/>
          <w:szCs w:val="24"/>
        </w:rPr>
        <w:t>.</w:t>
      </w:r>
      <w:r w:rsidR="00AF5A5C" w:rsidRPr="0002393D">
        <w:rPr>
          <w:rFonts w:ascii="Times New Roman" w:hAnsi="Times New Roman" w:cs="Times New Roman"/>
          <w:sz w:val="24"/>
          <w:szCs w:val="24"/>
        </w:rPr>
        <w:t>11.2024г. №266</w:t>
      </w:r>
      <w:r w:rsidRPr="00023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93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02393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</w:t>
      </w:r>
      <w:r w:rsidRPr="0002393D">
        <w:rPr>
          <w:rFonts w:ascii="Times New Roman" w:eastAsia="Times New Roman" w:hAnsi="Times New Roman" w:cs="Times New Roman"/>
          <w:sz w:val="24"/>
          <w:szCs w:val="24"/>
        </w:rPr>
        <w:t xml:space="preserve">в решение Совета депутатов </w:t>
      </w:r>
      <w:proofErr w:type="spellStart"/>
      <w:r w:rsidRPr="0002393D"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 w:rsidRPr="0002393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«</w:t>
      </w:r>
      <w:r w:rsidRPr="000239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0239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0239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 от 11.02.2022 № 91 " Об утверждении Положения "</w:t>
      </w:r>
      <w:r w:rsidRPr="0002393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 оплате труда выборных должностных лиц местного самоуправления, осуществляющих свои полномочия на постоянной основе, муниципальных</w:t>
      </w:r>
      <w:proofErr w:type="gramEnd"/>
      <w:r w:rsidRPr="0002393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служащих и (или) расходов на содержание органов местного самоуправления </w:t>
      </w:r>
      <w:proofErr w:type="spellStart"/>
      <w:r w:rsidRPr="0002393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Половинского</w:t>
      </w:r>
      <w:proofErr w:type="spellEnd"/>
      <w:r w:rsidRPr="0002393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2393D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02393D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740F4" w:rsidRPr="0002393D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</w:t>
      </w:r>
      <w:proofErr w:type="spellStart"/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В.М.Попов</w:t>
      </w:r>
      <w:proofErr w:type="spellEnd"/>
    </w:p>
    <w:p w:rsidR="00B740F4" w:rsidRPr="0002393D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</w:t>
      </w:r>
      <w:proofErr w:type="spellStart"/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Т.А.Славенинова</w:t>
      </w:r>
      <w:proofErr w:type="spellEnd"/>
    </w:p>
    <w:p w:rsidR="00B740F4" w:rsidRPr="0002393D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                                                                            </w:t>
      </w:r>
      <w:proofErr w:type="spellStart"/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Н.Г.Игнатьева</w:t>
      </w:r>
      <w:proofErr w:type="spellEnd"/>
    </w:p>
    <w:p w:rsidR="00B740F4" w:rsidRDefault="00B740F4" w:rsidP="00B740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proofErr w:type="spellStart"/>
      <w:r w:rsidRPr="000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В.Н.Дарушина</w:t>
      </w:r>
      <w:proofErr w:type="spellEnd"/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740F4" w:rsidRPr="00F8513E" w:rsidRDefault="00B740F4" w:rsidP="00B74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4E2E19" w:rsidRPr="00F8513E" w:rsidRDefault="004E2E19" w:rsidP="006F41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E2E19" w:rsidRPr="00F8513E" w:rsidRDefault="004E2E19" w:rsidP="004E2E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4E2E19" w:rsidRPr="00F8513E" w:rsidRDefault="004E2E19" w:rsidP="004E2E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4E2E19" w:rsidRPr="00F8513E" w:rsidRDefault="004E2E19" w:rsidP="004E2E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4E2E19" w:rsidRPr="00F8513E" w:rsidRDefault="004E2E19" w:rsidP="004E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2E19" w:rsidRDefault="004E2E19" w:rsidP="004E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 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</w:t>
      </w:r>
      <w:r w:rsidR="00D464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4E2E19" w:rsidRPr="00F8513E" w:rsidRDefault="004E2E19" w:rsidP="004E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2E19" w:rsidRPr="00F8513E" w:rsidRDefault="004E2E19" w:rsidP="004E2E1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4E2E19" w:rsidRPr="006C5ECF" w:rsidRDefault="004E2E19" w:rsidP="004E2E19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E2E19" w:rsidRPr="004A7F7F" w:rsidRDefault="004E2E19" w:rsidP="004E2E19">
      <w:pPr>
        <w:tabs>
          <w:tab w:val="left" w:pos="81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r w:rsidRPr="00CA1016">
        <w:rPr>
          <w:rFonts w:ascii="Times New Roman" w:hAnsi="Times New Roman" w:cs="Times New Roman"/>
          <w:sz w:val="28"/>
          <w:szCs w:val="28"/>
        </w:rPr>
        <w:t>антикорр</w:t>
      </w:r>
      <w:r>
        <w:rPr>
          <w:rFonts w:ascii="Times New Roman" w:hAnsi="Times New Roman" w:cs="Times New Roman"/>
          <w:sz w:val="28"/>
          <w:szCs w:val="28"/>
        </w:rPr>
        <w:t>упционная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экспертиза  решения 66</w:t>
      </w:r>
      <w:r w:rsidRPr="006C5ECF">
        <w:rPr>
          <w:rFonts w:ascii="Times New Roman" w:hAnsi="Times New Roman" w:cs="Times New Roman"/>
          <w:sz w:val="28"/>
          <w:szCs w:val="28"/>
        </w:rPr>
        <w:t xml:space="preserve"> внеочередной 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</w:t>
      </w:r>
      <w:r w:rsidRPr="00CA10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5E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внесении изменений в Устав сельского поселения  </w:t>
      </w:r>
      <w:proofErr w:type="spellStart"/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 муниципального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7F7F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4A7F7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7F7F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4E2E19" w:rsidRDefault="004E2E19" w:rsidP="004E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 решении 66</w:t>
      </w:r>
      <w:r w:rsidRPr="00CA1016">
        <w:rPr>
          <w:rFonts w:ascii="Times New Roman" w:hAnsi="Times New Roman" w:cs="Times New Roman"/>
          <w:sz w:val="28"/>
          <w:szCs w:val="28"/>
        </w:rPr>
        <w:t xml:space="preserve"> внеочередной </w:t>
      </w:r>
      <w:r>
        <w:rPr>
          <w:rFonts w:ascii="Times New Roman" w:hAnsi="Times New Roman" w:cs="Times New Roman"/>
          <w:sz w:val="28"/>
          <w:szCs w:val="28"/>
        </w:rPr>
        <w:t xml:space="preserve">  сессии от 21</w:t>
      </w:r>
      <w:r w:rsidRPr="00CA10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8.2024г. №246</w:t>
      </w:r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сельского поселения  </w:t>
      </w:r>
      <w:proofErr w:type="spellStart"/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 муниципального района Новосибирской области</w:t>
      </w:r>
      <w:r w:rsidRPr="00CA1016">
        <w:rPr>
          <w:rFonts w:ascii="Times New Roman" w:hAnsi="Times New Roman" w:cs="Times New Roman"/>
          <w:sz w:val="28"/>
          <w:szCs w:val="28"/>
        </w:rPr>
        <w:t>»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F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A15FC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E19" w:rsidRDefault="004E2E19" w:rsidP="004E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19" w:rsidRPr="00F8513E" w:rsidRDefault="004E2E19" w:rsidP="004E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19" w:rsidRPr="00F8513E" w:rsidRDefault="004E2E19" w:rsidP="004E2E1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9" w:rsidRPr="00F8513E" w:rsidRDefault="004E2E19" w:rsidP="004E2E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4E2E19" w:rsidRPr="00F8513E" w:rsidRDefault="004E2E19" w:rsidP="004E2E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4E2E19" w:rsidRDefault="004E2E19" w:rsidP="004E2E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4E2E19" w:rsidRDefault="004E2E19" w:rsidP="004E2E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6F410C" w:rsidRDefault="006F410C" w:rsidP="004E2E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10C" w:rsidRDefault="006F410C" w:rsidP="004E2E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E2E19" w:rsidRDefault="004E2E19" w:rsidP="004E2E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9" w:rsidRDefault="004E2E19" w:rsidP="00B740F4">
      <w:pPr>
        <w:spacing w:after="0"/>
      </w:pPr>
    </w:p>
    <w:p w:rsidR="004E2E19" w:rsidRDefault="004E2E19" w:rsidP="00B740F4">
      <w:pPr>
        <w:spacing w:after="0"/>
      </w:pPr>
    </w:p>
    <w:p w:rsidR="0024171D" w:rsidRPr="00F8513E" w:rsidRDefault="0024171D" w:rsidP="002417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24171D" w:rsidRPr="00F8513E" w:rsidRDefault="0024171D" w:rsidP="002417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24171D" w:rsidRPr="00F8513E" w:rsidRDefault="0024171D" w:rsidP="002417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24171D" w:rsidRPr="00F8513E" w:rsidRDefault="0024171D" w:rsidP="002417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24171D" w:rsidRPr="00F8513E" w:rsidRDefault="0024171D" w:rsidP="0024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4171D" w:rsidRPr="00F8513E" w:rsidRDefault="0024171D" w:rsidP="0024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4F4C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4F4C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сентября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№ </w:t>
      </w:r>
      <w:r w:rsidR="00D464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24171D" w:rsidRPr="00F8513E" w:rsidRDefault="0024171D" w:rsidP="0024171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71D" w:rsidRPr="00F8513E" w:rsidRDefault="0024171D" w:rsidP="0024171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24171D" w:rsidRPr="00F8513E" w:rsidRDefault="0024171D" w:rsidP="0024171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24171D" w:rsidRDefault="0024171D" w:rsidP="0024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6C5ECF">
        <w:rPr>
          <w:rFonts w:ascii="Times New Roman" w:hAnsi="Times New Roman" w:cs="Times New Roman"/>
          <w:sz w:val="28"/>
          <w:szCs w:val="28"/>
        </w:rPr>
        <w:t xml:space="preserve"> экспертиза проекта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«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  решения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« О внесении изменений 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Краснозёрского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E1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24171D" w:rsidRDefault="0024171D" w:rsidP="0024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  решения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« О внесении изменений 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Краснозёрского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муниципаьного</w:t>
      </w:r>
      <w:proofErr w:type="spellEnd"/>
      <w:r w:rsidRPr="00CA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68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6880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EB688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880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24171D" w:rsidRDefault="0024171D" w:rsidP="0024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71D" w:rsidRPr="00F8513E" w:rsidRDefault="0024171D" w:rsidP="0024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71D" w:rsidRPr="00F8513E" w:rsidRDefault="0024171D" w:rsidP="0024171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71D" w:rsidRPr="00F8513E" w:rsidRDefault="0024171D" w:rsidP="00241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24171D" w:rsidRPr="00F8513E" w:rsidRDefault="0024171D" w:rsidP="00241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24171D" w:rsidRDefault="0024171D" w:rsidP="00241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24171D" w:rsidRDefault="0024171D" w:rsidP="00241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6E4F58" w:rsidRDefault="006E4F58" w:rsidP="00241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Default="006E4F58" w:rsidP="00241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Default="006E4F58" w:rsidP="00241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Pr="00F8513E" w:rsidRDefault="006E4F58" w:rsidP="006E4F5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6E4F58" w:rsidRPr="00F8513E" w:rsidRDefault="006E4F58" w:rsidP="006E4F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6E4F58" w:rsidRPr="00F8513E" w:rsidRDefault="006E4F58" w:rsidP="006E4F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6E4F58" w:rsidRPr="00F8513E" w:rsidRDefault="006E4F58" w:rsidP="006E4F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6E4F58" w:rsidRPr="00F8513E" w:rsidRDefault="006E4F58" w:rsidP="006E4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4F58" w:rsidRPr="00F8513E" w:rsidRDefault="006E4F58" w:rsidP="006E4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13»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сентября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 w:rsidR="006A0B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№</w:t>
      </w:r>
      <w:r w:rsidR="006A0B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6E4F58" w:rsidRPr="00F8513E" w:rsidRDefault="006E4F58" w:rsidP="006E4F5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Pr="00F8513E" w:rsidRDefault="006E4F58" w:rsidP="006E4F5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6E4F58" w:rsidRPr="00F8513E" w:rsidRDefault="006E4F58" w:rsidP="006E4F5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F851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6E4F58" w:rsidRDefault="006E4F58" w:rsidP="006E4F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экспертиза проекта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6C5ECF">
        <w:rPr>
          <w:rFonts w:ascii="Times New Roman" w:hAnsi="Times New Roman" w:cs="Times New Roman"/>
          <w:sz w:val="28"/>
          <w:szCs w:val="28"/>
        </w:rPr>
        <w:t>«</w:t>
      </w:r>
      <w:r w:rsidRPr="00C9508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95089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C95089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 от "21"июля 2023г. №174"Об утверждении Положения о бюджетном процессе в </w:t>
      </w:r>
      <w:proofErr w:type="spellStart"/>
      <w:r w:rsidRPr="00C95089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C95089">
        <w:rPr>
          <w:rFonts w:ascii="Times New Roman" w:hAnsi="Times New Roman" w:cs="Times New Roman"/>
          <w:sz w:val="28"/>
          <w:szCs w:val="28"/>
        </w:rPr>
        <w:t xml:space="preserve"> сельсовете Краснозерского  района Новосибирской области</w:t>
      </w:r>
      <w:r w:rsidRPr="00AE1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6E4F58" w:rsidRDefault="006E4F58" w:rsidP="006E4F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сессии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C9508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95089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C95089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 от "21"июля 2023г. №174"Об утверждении Положения о бюджетном процессе в </w:t>
      </w:r>
      <w:proofErr w:type="spellStart"/>
      <w:r w:rsidRPr="00C95089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C95089">
        <w:rPr>
          <w:rFonts w:ascii="Times New Roman" w:hAnsi="Times New Roman" w:cs="Times New Roman"/>
          <w:sz w:val="28"/>
          <w:szCs w:val="28"/>
        </w:rPr>
        <w:t xml:space="preserve"> сельсовете Краснозерского 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68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6880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EB688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880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  <w:proofErr w:type="gramEnd"/>
    </w:p>
    <w:p w:rsidR="006E4F58" w:rsidRDefault="006E4F58" w:rsidP="006E4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Pr="00F8513E" w:rsidRDefault="006E4F58" w:rsidP="006E4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Pr="00F8513E" w:rsidRDefault="006E4F58" w:rsidP="006E4F5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Pr="00F8513E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6E4F58" w:rsidRPr="00F8513E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6E4F58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6E4F58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6E4F58" w:rsidRPr="00F8513E" w:rsidRDefault="006E4F58" w:rsidP="006E4F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6E4F58" w:rsidRPr="00F8513E" w:rsidRDefault="006E4F58" w:rsidP="006E4F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6E4F58" w:rsidRPr="00F8513E" w:rsidRDefault="006E4F58" w:rsidP="006E4F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6E4F58" w:rsidRPr="00F8513E" w:rsidRDefault="006E4F58" w:rsidP="006E4F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6E4F58" w:rsidRPr="00F8513E" w:rsidRDefault="006E4F58" w:rsidP="006E4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4F58" w:rsidRDefault="006E4F58" w:rsidP="006E4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сентября 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№</w:t>
      </w:r>
      <w:r w:rsidR="006A0B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6E4F58" w:rsidRPr="00F8513E" w:rsidRDefault="006E4F58" w:rsidP="006E4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4F58" w:rsidRPr="00F8513E" w:rsidRDefault="006E4F58" w:rsidP="006E4F5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6E4F58" w:rsidRPr="006C5ECF" w:rsidRDefault="006E4F58" w:rsidP="006E4F58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6E4F58" w:rsidRPr="004A7F7F" w:rsidRDefault="006E4F58" w:rsidP="006E4F58">
      <w:pPr>
        <w:rPr>
          <w:rFonts w:ascii="Times New Roman" w:hAnsi="Times New Roman" w:cs="Times New Roman"/>
          <w:b/>
          <w:sz w:val="28"/>
          <w:szCs w:val="28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</w:t>
      </w:r>
      <w:r>
        <w:rPr>
          <w:rFonts w:ascii="Times New Roman" w:hAnsi="Times New Roman" w:cs="Times New Roman"/>
          <w:sz w:val="28"/>
          <w:szCs w:val="28"/>
        </w:rPr>
        <w:t>упционная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экспертиза  решения 68</w:t>
      </w:r>
      <w:r w:rsidRPr="006C5ECF">
        <w:rPr>
          <w:rFonts w:ascii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</w:t>
      </w:r>
      <w:r w:rsidRPr="00FD3C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5E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C9508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95089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C95089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 от "21"июля 2023г. №174"Об утверждении Положения о бюджетном процессе в </w:t>
      </w:r>
      <w:proofErr w:type="spellStart"/>
      <w:r w:rsidRPr="00C95089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C95089">
        <w:rPr>
          <w:rFonts w:ascii="Times New Roman" w:hAnsi="Times New Roman" w:cs="Times New Roman"/>
          <w:sz w:val="28"/>
          <w:szCs w:val="28"/>
        </w:rPr>
        <w:t xml:space="preserve"> сельсовете Краснозерского 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7F7F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4A7F7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7F7F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  <w:proofErr w:type="gramEnd"/>
    </w:p>
    <w:p w:rsidR="006E4F58" w:rsidRDefault="006E4F58" w:rsidP="006E4F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представленном  решении 68 внеочередной   сессии от 25</w:t>
      </w:r>
      <w:r w:rsidRPr="00663D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9.2024г. №253</w:t>
      </w:r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C9508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95089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C95089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 от "21"июля 2023г. №174"Об утверждении Положения о бюджетном процессе в </w:t>
      </w:r>
      <w:proofErr w:type="spellStart"/>
      <w:r w:rsidRPr="00C95089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C95089">
        <w:rPr>
          <w:rFonts w:ascii="Times New Roman" w:hAnsi="Times New Roman" w:cs="Times New Roman"/>
          <w:sz w:val="28"/>
          <w:szCs w:val="28"/>
        </w:rPr>
        <w:t xml:space="preserve"> сельсовете Краснозерского 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15F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A15FC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E4F58" w:rsidRDefault="006E4F58" w:rsidP="006E4F58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E4F58" w:rsidRPr="00F8513E" w:rsidRDefault="006E4F58" w:rsidP="006E4F58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E4F58" w:rsidRPr="00F8513E" w:rsidRDefault="006E4F58" w:rsidP="006E4F5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58" w:rsidRPr="00F8513E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6E4F58" w:rsidRPr="00F8513E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6E4F58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6E4F58" w:rsidRDefault="006E4F58" w:rsidP="006E4F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24171D" w:rsidRPr="00F8513E" w:rsidRDefault="0024171D" w:rsidP="00241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71D" w:rsidRPr="00F8513E" w:rsidRDefault="0024171D" w:rsidP="00B8228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4171D" w:rsidRPr="00F8513E" w:rsidRDefault="0024171D" w:rsidP="002417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24171D" w:rsidRPr="00F8513E" w:rsidRDefault="0024171D" w:rsidP="002417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24171D" w:rsidRPr="00F8513E" w:rsidRDefault="0024171D" w:rsidP="002417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24171D" w:rsidRPr="00F8513E" w:rsidRDefault="0024171D" w:rsidP="0024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4171D" w:rsidRDefault="0024171D" w:rsidP="0024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4F4C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 </w:t>
      </w:r>
      <w:r w:rsidR="004F4C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2024</w:t>
      </w:r>
      <w:r w:rsidRPr="00F85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№  </w:t>
      </w:r>
      <w:r w:rsidR="006A0B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34</w:t>
      </w:r>
    </w:p>
    <w:p w:rsidR="0024171D" w:rsidRPr="00F8513E" w:rsidRDefault="0024171D" w:rsidP="0024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4171D" w:rsidRPr="00F8513E" w:rsidRDefault="0024171D" w:rsidP="0024171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Славенинова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Т.А., Игнатьева Н.Г.,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Дарушина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В.Н.</w:t>
      </w:r>
    </w:p>
    <w:p w:rsidR="0024171D" w:rsidRPr="006C5ECF" w:rsidRDefault="0024171D" w:rsidP="0024171D">
      <w:pPr>
        <w:tabs>
          <w:tab w:val="left" w:pos="114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6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24171D" w:rsidRPr="004A7F7F" w:rsidRDefault="0024171D" w:rsidP="0024171D">
      <w:pPr>
        <w:tabs>
          <w:tab w:val="left" w:pos="81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5ECF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r w:rsidRPr="00CA1016">
        <w:rPr>
          <w:rFonts w:ascii="Times New Roman" w:hAnsi="Times New Roman" w:cs="Times New Roman"/>
          <w:sz w:val="28"/>
          <w:szCs w:val="28"/>
        </w:rPr>
        <w:t>антикорр</w:t>
      </w:r>
      <w:r w:rsidR="004F4CE5">
        <w:rPr>
          <w:rFonts w:ascii="Times New Roman" w:hAnsi="Times New Roman" w:cs="Times New Roman"/>
          <w:sz w:val="28"/>
          <w:szCs w:val="28"/>
        </w:rPr>
        <w:t>упционная</w:t>
      </w:r>
      <w:proofErr w:type="gramEnd"/>
      <w:r w:rsidR="004F4CE5">
        <w:rPr>
          <w:rFonts w:ascii="Times New Roman" w:hAnsi="Times New Roman" w:cs="Times New Roman"/>
          <w:sz w:val="28"/>
          <w:szCs w:val="28"/>
        </w:rPr>
        <w:t xml:space="preserve"> экспертиза  решения 69</w:t>
      </w:r>
      <w:r w:rsidRPr="006C5ECF">
        <w:rPr>
          <w:rFonts w:ascii="Times New Roman" w:hAnsi="Times New Roman" w:cs="Times New Roman"/>
          <w:sz w:val="28"/>
          <w:szCs w:val="28"/>
        </w:rPr>
        <w:t xml:space="preserve"> внеочередной 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CE5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4CE5">
        <w:rPr>
          <w:rFonts w:ascii="Times New Roman" w:hAnsi="Times New Roman" w:cs="Times New Roman"/>
          <w:sz w:val="28"/>
          <w:szCs w:val="28"/>
        </w:rPr>
        <w:t>.10</w:t>
      </w:r>
      <w:r w:rsidRPr="006C5E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внесении изменений в Устав сельского поселения  </w:t>
      </w:r>
      <w:proofErr w:type="spellStart"/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 муниципального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sz w:val="28"/>
          <w:szCs w:val="28"/>
        </w:rPr>
        <w:t xml:space="preserve"> </w:t>
      </w:r>
      <w:r w:rsidRPr="00F85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A7F7F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4A7F7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7F7F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24171D" w:rsidRDefault="004F4CE5" w:rsidP="0024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 решении 69</w:t>
      </w:r>
      <w:r w:rsidR="0024171D" w:rsidRPr="00CA1016">
        <w:rPr>
          <w:rFonts w:ascii="Times New Roman" w:hAnsi="Times New Roman" w:cs="Times New Roman"/>
          <w:sz w:val="28"/>
          <w:szCs w:val="28"/>
        </w:rPr>
        <w:t xml:space="preserve"> внеочередной </w:t>
      </w:r>
      <w:r>
        <w:rPr>
          <w:rFonts w:ascii="Times New Roman" w:hAnsi="Times New Roman" w:cs="Times New Roman"/>
          <w:sz w:val="28"/>
          <w:szCs w:val="28"/>
        </w:rPr>
        <w:t xml:space="preserve">  сессии от 3</w:t>
      </w:r>
      <w:r w:rsidR="002417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.10.2024г. №260</w:t>
      </w:r>
      <w:r w:rsidR="0024171D" w:rsidRPr="006C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1D" w:rsidRPr="006C5ECF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24171D" w:rsidRPr="006C5EC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24171D" w:rsidRPr="00F8513E">
        <w:rPr>
          <w:rFonts w:ascii="Times New Roman" w:hAnsi="Times New Roman" w:cs="Times New Roman"/>
          <w:sz w:val="28"/>
          <w:szCs w:val="28"/>
        </w:rPr>
        <w:t xml:space="preserve"> «</w:t>
      </w:r>
      <w:r w:rsidR="0024171D"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сельского поселения  </w:t>
      </w:r>
      <w:proofErr w:type="spellStart"/>
      <w:r w:rsidR="0024171D"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="0024171D" w:rsidRPr="0020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 муниципального района Новосибирской области</w:t>
      </w:r>
      <w:r w:rsidR="0024171D" w:rsidRPr="00CA1016">
        <w:rPr>
          <w:rFonts w:ascii="Times New Roman" w:hAnsi="Times New Roman" w:cs="Times New Roman"/>
          <w:sz w:val="28"/>
          <w:szCs w:val="28"/>
        </w:rPr>
        <w:t>»</w:t>
      </w:r>
      <w:r w:rsidR="0024171D" w:rsidRPr="00F85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1D" w:rsidRPr="00EA15F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24171D" w:rsidRPr="00EA15FC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r w:rsidR="0024171D" w:rsidRPr="00F85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71D" w:rsidRDefault="0024171D" w:rsidP="0024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1D" w:rsidRPr="00F8513E" w:rsidRDefault="0024171D" w:rsidP="0024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1D" w:rsidRPr="00F8513E" w:rsidRDefault="0024171D" w:rsidP="0024171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71D" w:rsidRPr="00F8513E" w:rsidRDefault="0024171D" w:rsidP="00241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     </w:t>
      </w:r>
      <w:proofErr w:type="spellStart"/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В.М.Попов</w:t>
      </w:r>
      <w:proofErr w:type="spellEnd"/>
    </w:p>
    <w:p w:rsidR="0024171D" w:rsidRPr="00F8513E" w:rsidRDefault="0024171D" w:rsidP="00241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Т.А.Славенинова</w:t>
      </w:r>
      <w:proofErr w:type="spellEnd"/>
    </w:p>
    <w:p w:rsidR="0024171D" w:rsidRDefault="0024171D" w:rsidP="002417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Н.Г.Игнатьева</w:t>
      </w:r>
      <w:proofErr w:type="spellEnd"/>
    </w:p>
    <w:p w:rsidR="004E2E19" w:rsidRDefault="0024171D" w:rsidP="00B740F4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В.Н.Дарушина</w:t>
      </w:r>
      <w:proofErr w:type="spellEnd"/>
    </w:p>
    <w:p w:rsidR="004E2E19" w:rsidRDefault="004E2E19" w:rsidP="00B740F4">
      <w:pPr>
        <w:spacing w:after="0"/>
      </w:pPr>
    </w:p>
    <w:p w:rsidR="004E2E19" w:rsidRDefault="004E2E19" w:rsidP="00B740F4">
      <w:pPr>
        <w:spacing w:after="0"/>
      </w:pPr>
    </w:p>
    <w:p w:rsidR="004E2E19" w:rsidRDefault="004E2E19" w:rsidP="00B740F4">
      <w:pPr>
        <w:spacing w:after="0"/>
      </w:pPr>
    </w:p>
    <w:sectPr w:rsidR="004E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23B"/>
    <w:multiLevelType w:val="hybridMultilevel"/>
    <w:tmpl w:val="B28EA71E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1D775E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6B2937"/>
    <w:multiLevelType w:val="hybridMultilevel"/>
    <w:tmpl w:val="19CE6618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BA7B7D"/>
    <w:multiLevelType w:val="hybridMultilevel"/>
    <w:tmpl w:val="88466C78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2F"/>
    <w:rsid w:val="0002393D"/>
    <w:rsid w:val="000F5ED0"/>
    <w:rsid w:val="001122FB"/>
    <w:rsid w:val="00117D02"/>
    <w:rsid w:val="00131747"/>
    <w:rsid w:val="001336A7"/>
    <w:rsid w:val="0015051F"/>
    <w:rsid w:val="001A6ED0"/>
    <w:rsid w:val="001B12A2"/>
    <w:rsid w:val="001B34CF"/>
    <w:rsid w:val="001B62F1"/>
    <w:rsid w:val="001C6187"/>
    <w:rsid w:val="001F06BB"/>
    <w:rsid w:val="0020270B"/>
    <w:rsid w:val="002039BD"/>
    <w:rsid w:val="0024171D"/>
    <w:rsid w:val="002F0AAB"/>
    <w:rsid w:val="00307F01"/>
    <w:rsid w:val="0032758F"/>
    <w:rsid w:val="00364CF3"/>
    <w:rsid w:val="003A1074"/>
    <w:rsid w:val="003B0E60"/>
    <w:rsid w:val="00403643"/>
    <w:rsid w:val="004577F8"/>
    <w:rsid w:val="00476476"/>
    <w:rsid w:val="004A0B2B"/>
    <w:rsid w:val="004E2E19"/>
    <w:rsid w:val="004F4CE5"/>
    <w:rsid w:val="0057671C"/>
    <w:rsid w:val="0059215B"/>
    <w:rsid w:val="005A5963"/>
    <w:rsid w:val="005F45F9"/>
    <w:rsid w:val="00610A2F"/>
    <w:rsid w:val="00620B80"/>
    <w:rsid w:val="006A0BAB"/>
    <w:rsid w:val="006A4179"/>
    <w:rsid w:val="006E4F58"/>
    <w:rsid w:val="006F410C"/>
    <w:rsid w:val="00710FF4"/>
    <w:rsid w:val="007502C7"/>
    <w:rsid w:val="0083621A"/>
    <w:rsid w:val="008E5FA5"/>
    <w:rsid w:val="00947F0A"/>
    <w:rsid w:val="0095513B"/>
    <w:rsid w:val="009815BC"/>
    <w:rsid w:val="0099576F"/>
    <w:rsid w:val="009A0E75"/>
    <w:rsid w:val="009E43C4"/>
    <w:rsid w:val="00A1544F"/>
    <w:rsid w:val="00A77DC7"/>
    <w:rsid w:val="00AF0E98"/>
    <w:rsid w:val="00AF5A5C"/>
    <w:rsid w:val="00B24DA4"/>
    <w:rsid w:val="00B44794"/>
    <w:rsid w:val="00B740F4"/>
    <w:rsid w:val="00B82287"/>
    <w:rsid w:val="00B8708A"/>
    <w:rsid w:val="00B939BA"/>
    <w:rsid w:val="00BE1916"/>
    <w:rsid w:val="00BE4CAA"/>
    <w:rsid w:val="00BE7C94"/>
    <w:rsid w:val="00C46022"/>
    <w:rsid w:val="00C95089"/>
    <w:rsid w:val="00C96902"/>
    <w:rsid w:val="00C96E4A"/>
    <w:rsid w:val="00CB0F42"/>
    <w:rsid w:val="00CF1072"/>
    <w:rsid w:val="00D0034B"/>
    <w:rsid w:val="00D4643A"/>
    <w:rsid w:val="00D62787"/>
    <w:rsid w:val="00D762F8"/>
    <w:rsid w:val="00DD4CE7"/>
    <w:rsid w:val="00E36CA1"/>
    <w:rsid w:val="00E65EB7"/>
    <w:rsid w:val="00E71A2A"/>
    <w:rsid w:val="00E92942"/>
    <w:rsid w:val="00EB6B13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740F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740F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36</Pages>
  <Words>13945</Words>
  <Characters>79493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2024-12-18T08:24:00Z</dcterms:created>
  <dcterms:modified xsi:type="dcterms:W3CDTF">2024-12-20T03:25:00Z</dcterms:modified>
</cp:coreProperties>
</file>