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AC" w:rsidRPr="005E5EAC" w:rsidRDefault="00091FB0" w:rsidP="001E7EA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091FB0"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9pt;height:41.3pt">
            <v:shadow on="t" opacity="52429f"/>
            <v:textpath style="font-family:&quot;Arial&quot;;font-style:italic;v-text-kern:t" trim="t" fitpath="t" string="Бюллетень    "/>
          </v:shape>
        </w:pict>
      </w:r>
      <w:r w:rsidR="001E7EAC" w:rsidRPr="005E5EAC">
        <w:rPr>
          <w:rFonts w:ascii="Times New Roman" w:hAnsi="Times New Roman" w:cs="Times New Roman"/>
          <w:b/>
          <w:i/>
          <w:sz w:val="48"/>
          <w:szCs w:val="48"/>
        </w:rPr>
        <w:t>органов местного</w:t>
      </w:r>
    </w:p>
    <w:p w:rsidR="001E7EAC" w:rsidRPr="005E5EAC" w:rsidRDefault="001E7EAC" w:rsidP="001E7EA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5E5EAC">
        <w:rPr>
          <w:rFonts w:ascii="Times New Roman" w:hAnsi="Times New Roman" w:cs="Times New Roman"/>
          <w:b/>
          <w:i/>
          <w:sz w:val="48"/>
          <w:szCs w:val="48"/>
        </w:rPr>
        <w:t xml:space="preserve">самоуправления Половинского сельсовета </w:t>
      </w:r>
    </w:p>
    <w:p w:rsidR="001E7EAC" w:rsidRPr="005E5EAC" w:rsidRDefault="008A1577" w:rsidP="001E7EAC">
      <w:pPr>
        <w:pBdr>
          <w:bottom w:val="double" w:sz="6" w:space="1" w:color="auto"/>
        </w:pBdr>
        <w:tabs>
          <w:tab w:val="right" w:pos="9355"/>
        </w:tabs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№41 от 29.10</w:t>
      </w:r>
      <w:r w:rsidR="001E7EAC" w:rsidRPr="005E5EAC">
        <w:rPr>
          <w:rFonts w:ascii="Times New Roman" w:hAnsi="Times New Roman" w:cs="Times New Roman"/>
          <w:b/>
          <w:i/>
          <w:sz w:val="48"/>
          <w:szCs w:val="48"/>
        </w:rPr>
        <w:t>.2021 год</w:t>
      </w:r>
    </w:p>
    <w:p w:rsidR="008A1577" w:rsidRDefault="008A1577" w:rsidP="008A157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A1577" w:rsidRPr="0029114F" w:rsidRDefault="008A1577" w:rsidP="008A157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АДМИНИСТРАЦИЯ ПОЛОВИНСКОГО СЕЛЬСОВЕТА</w:t>
      </w:r>
    </w:p>
    <w:p w:rsidR="008A1577" w:rsidRPr="0029114F" w:rsidRDefault="008A1577" w:rsidP="008A157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A1577" w:rsidRPr="0029114F" w:rsidRDefault="008A1577" w:rsidP="008A1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577" w:rsidRPr="0029114F" w:rsidRDefault="008A1577" w:rsidP="008A1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8A1577" w:rsidRPr="0029114F" w:rsidRDefault="008A1577" w:rsidP="008A1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577" w:rsidRPr="0029114F" w:rsidRDefault="008A1577" w:rsidP="008A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От 29.10.2021                            с.  Половинное            </w:t>
      </w:r>
      <w:r w:rsidRPr="0029114F">
        <w:rPr>
          <w:rFonts w:ascii="Times New Roman" w:hAnsi="Times New Roman" w:cs="Times New Roman"/>
          <w:sz w:val="28"/>
          <w:szCs w:val="28"/>
        </w:rPr>
        <w:tab/>
      </w:r>
      <w:r w:rsidRPr="0029114F">
        <w:rPr>
          <w:rFonts w:ascii="Times New Roman" w:hAnsi="Times New Roman" w:cs="Times New Roman"/>
          <w:sz w:val="28"/>
          <w:szCs w:val="28"/>
        </w:rPr>
        <w:tab/>
        <w:t xml:space="preserve">                     № 100</w:t>
      </w:r>
    </w:p>
    <w:p w:rsidR="008A1577" w:rsidRPr="0029114F" w:rsidRDefault="008A1577" w:rsidP="008A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577" w:rsidRPr="0029114F" w:rsidRDefault="008A1577" w:rsidP="008A157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29114F">
        <w:rPr>
          <w:rFonts w:ascii="Times New Roman" w:hAnsi="Times New Roman" w:cs="Times New Roman"/>
          <w:sz w:val="28"/>
          <w:szCs w:val="20"/>
        </w:rPr>
        <w:t>О внесении изменений в постановление администрации Половинского сельсовета Краснозерского района Новосибирской области от  01.08.2008  № 41 "Об утверждении положения об оплате труда рабочих в администрации Половинского сельсовета»</w:t>
      </w:r>
    </w:p>
    <w:p w:rsidR="008A1577" w:rsidRPr="0029114F" w:rsidRDefault="008A1577" w:rsidP="008A157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A1577" w:rsidRPr="0029114F" w:rsidRDefault="008A1577" w:rsidP="008A1577">
      <w:pPr>
        <w:ind w:left="360" w:hanging="360"/>
        <w:jc w:val="both"/>
        <w:rPr>
          <w:rFonts w:ascii="Times New Roman" w:hAnsi="Times New Roman" w:cs="Times New Roman"/>
          <w:sz w:val="28"/>
          <w:szCs w:val="20"/>
        </w:rPr>
      </w:pPr>
      <w:r w:rsidRPr="0029114F">
        <w:rPr>
          <w:rFonts w:ascii="Times New Roman" w:hAnsi="Times New Roman" w:cs="Times New Roman"/>
          <w:sz w:val="28"/>
          <w:szCs w:val="20"/>
        </w:rPr>
        <w:t xml:space="preserve">       В связи с увеличением минимального </w:t>
      </w:r>
      <w:proofErr w:type="gramStart"/>
      <w:r w:rsidRPr="0029114F">
        <w:rPr>
          <w:rFonts w:ascii="Times New Roman" w:hAnsi="Times New Roman" w:cs="Times New Roman"/>
          <w:sz w:val="28"/>
          <w:szCs w:val="20"/>
        </w:rPr>
        <w:t>размера оплаты труда</w:t>
      </w:r>
      <w:proofErr w:type="gramEnd"/>
      <w:r w:rsidRPr="0029114F">
        <w:rPr>
          <w:rFonts w:ascii="Times New Roman" w:hAnsi="Times New Roman" w:cs="Times New Roman"/>
          <w:sz w:val="28"/>
          <w:szCs w:val="20"/>
        </w:rPr>
        <w:t>, в соответствии с Федеральным законом от 27.12.2019  № 463-ФЗ «О внесении изменения в статью 1 Федерального закона «О минимальном размере оплаты труда»</w:t>
      </w:r>
    </w:p>
    <w:p w:rsidR="008A1577" w:rsidRPr="0029114F" w:rsidRDefault="008A1577" w:rsidP="008A1577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A1577" w:rsidRPr="0029114F" w:rsidRDefault="008A1577" w:rsidP="008A1577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Половинского сельсовета Краснозерского района Новосибирской области № 41 от 01.08.2008 «Об утверждении положения об оплате труда рабочих в администрации Половинского сельсовета» следующие изменения:</w:t>
      </w:r>
    </w:p>
    <w:p w:rsidR="008A1577" w:rsidRPr="0029114F" w:rsidRDefault="008A1577" w:rsidP="008A1577">
      <w:pPr>
        <w:pStyle w:val="a4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114F">
        <w:rPr>
          <w:rFonts w:ascii="Times New Roman" w:hAnsi="Times New Roman"/>
          <w:sz w:val="28"/>
          <w:szCs w:val="28"/>
        </w:rPr>
        <w:t>В разделе 4. Размер выплат стимулирующего характера, пункт 4.1 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298"/>
        <w:gridCol w:w="2082"/>
      </w:tblGrid>
      <w:tr w:rsidR="008A1577" w:rsidRPr="0029114F" w:rsidTr="00A779AF">
        <w:tc>
          <w:tcPr>
            <w:tcW w:w="3190" w:type="dxa"/>
          </w:tcPr>
          <w:p w:rsidR="008A1577" w:rsidRPr="0029114F" w:rsidRDefault="008A1577" w:rsidP="00A7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Наименование рабочих профессий</w:t>
            </w:r>
          </w:p>
        </w:tc>
        <w:tc>
          <w:tcPr>
            <w:tcW w:w="4298" w:type="dxa"/>
          </w:tcPr>
          <w:p w:rsidR="008A1577" w:rsidRPr="0029114F" w:rsidRDefault="008A1577" w:rsidP="00A7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2082" w:type="dxa"/>
          </w:tcPr>
          <w:p w:rsidR="008A1577" w:rsidRPr="0029114F" w:rsidRDefault="008A1577" w:rsidP="00A7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Размер надбавки, процентов оклада</w:t>
            </w:r>
          </w:p>
        </w:tc>
      </w:tr>
      <w:tr w:rsidR="008A1577" w:rsidRPr="0029114F" w:rsidTr="00A779AF">
        <w:trPr>
          <w:trHeight w:val="800"/>
        </w:trPr>
        <w:tc>
          <w:tcPr>
            <w:tcW w:w="3190" w:type="dxa"/>
            <w:vMerge w:val="restart"/>
          </w:tcPr>
          <w:p w:rsidR="008A1577" w:rsidRPr="0029114F" w:rsidRDefault="008A1577" w:rsidP="00A77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298" w:type="dxa"/>
          </w:tcPr>
          <w:p w:rsidR="008A1577" w:rsidRPr="0029114F" w:rsidRDefault="008A1577" w:rsidP="00A77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и безаварийного движения</w:t>
            </w:r>
          </w:p>
        </w:tc>
        <w:tc>
          <w:tcPr>
            <w:tcW w:w="2082" w:type="dxa"/>
          </w:tcPr>
          <w:p w:rsidR="008A1577" w:rsidRPr="0029114F" w:rsidRDefault="008A1577" w:rsidP="00A7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  <w:p w:rsidR="008A1577" w:rsidRPr="0029114F" w:rsidRDefault="008A1577" w:rsidP="00A77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77" w:rsidRPr="0029114F" w:rsidTr="00A779AF">
        <w:trPr>
          <w:trHeight w:val="800"/>
        </w:trPr>
        <w:tc>
          <w:tcPr>
            <w:tcW w:w="3190" w:type="dxa"/>
            <w:vMerge/>
          </w:tcPr>
          <w:p w:rsidR="008A1577" w:rsidRPr="0029114F" w:rsidRDefault="008A1577" w:rsidP="00A77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8A1577" w:rsidRPr="0029114F" w:rsidRDefault="008A1577" w:rsidP="00A77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2082" w:type="dxa"/>
          </w:tcPr>
          <w:p w:rsidR="008A1577" w:rsidRPr="0029114F" w:rsidRDefault="008A1577" w:rsidP="00A7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до 30 %</w:t>
            </w:r>
          </w:p>
        </w:tc>
      </w:tr>
      <w:tr w:rsidR="008A1577" w:rsidRPr="0029114F" w:rsidTr="00A779AF">
        <w:trPr>
          <w:trHeight w:val="800"/>
        </w:trPr>
        <w:tc>
          <w:tcPr>
            <w:tcW w:w="3190" w:type="dxa"/>
            <w:vMerge w:val="restart"/>
          </w:tcPr>
          <w:p w:rsidR="008A1577" w:rsidRPr="0029114F" w:rsidRDefault="008A1577" w:rsidP="00A779A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iCs/>
                <w:sz w:val="28"/>
                <w:szCs w:val="28"/>
              </w:rPr>
              <w:t>Уборщик служебных помещений</w:t>
            </w:r>
          </w:p>
          <w:p w:rsidR="008A1577" w:rsidRPr="0029114F" w:rsidRDefault="008A1577" w:rsidP="00A77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8A1577" w:rsidRPr="0029114F" w:rsidRDefault="008A1577" w:rsidP="00A77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всего комплекса работ в соответствии с установленными характеристиками</w:t>
            </w:r>
          </w:p>
        </w:tc>
        <w:tc>
          <w:tcPr>
            <w:tcW w:w="2082" w:type="dxa"/>
          </w:tcPr>
          <w:p w:rsidR="008A1577" w:rsidRPr="0029114F" w:rsidRDefault="008A1577" w:rsidP="00A7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до 40%</w:t>
            </w:r>
          </w:p>
        </w:tc>
      </w:tr>
      <w:tr w:rsidR="008A1577" w:rsidRPr="0029114F" w:rsidTr="00A779AF">
        <w:tc>
          <w:tcPr>
            <w:tcW w:w="3190" w:type="dxa"/>
            <w:vMerge/>
          </w:tcPr>
          <w:p w:rsidR="008A1577" w:rsidRPr="0029114F" w:rsidRDefault="008A1577" w:rsidP="00A77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8A1577" w:rsidRPr="0029114F" w:rsidRDefault="008A1577" w:rsidP="00A77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санитарно-эпидемиологического нормирования и проведение уборок на высоком уровне</w:t>
            </w:r>
          </w:p>
        </w:tc>
        <w:tc>
          <w:tcPr>
            <w:tcW w:w="2082" w:type="dxa"/>
          </w:tcPr>
          <w:p w:rsidR="008A1577" w:rsidRPr="0029114F" w:rsidRDefault="008A1577" w:rsidP="00A7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до 40%</w:t>
            </w:r>
          </w:p>
        </w:tc>
      </w:tr>
    </w:tbl>
    <w:p w:rsidR="008A1577" w:rsidRPr="0029114F" w:rsidRDefault="008A1577" w:rsidP="008A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577" w:rsidRPr="0029114F" w:rsidRDefault="008A1577" w:rsidP="008A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        2. Постановление администрации Половинского сельсовета Краснозерского района Новосибирской области № 12 от 29.01.2019  «</w:t>
      </w:r>
      <w:r w:rsidRPr="0029114F">
        <w:rPr>
          <w:rFonts w:ascii="Times New Roman" w:hAnsi="Times New Roman" w:cs="Times New Roman"/>
          <w:sz w:val="28"/>
          <w:szCs w:val="20"/>
        </w:rPr>
        <w:t>О внесении изменений в постановление администрации Половинского сельсовета Краснозерского района Новосибирской области от  01.08.2008  № 41 "Об утверждении положения об оплате труда рабочих в администрации Половинского сельсовета» признать утратившим силу.</w:t>
      </w:r>
    </w:p>
    <w:p w:rsidR="008A1577" w:rsidRPr="0029114F" w:rsidRDefault="008A1577" w:rsidP="008A15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11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Pr="0029114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"Бюллетень органов местного самоуправления Половинского сельсовета" и на официальном сайте администрации </w:t>
      </w:r>
      <w:r w:rsidRPr="0029114F">
        <w:rPr>
          <w:rFonts w:ascii="Times New Roman" w:hAnsi="Times New Roman"/>
          <w:sz w:val="28"/>
          <w:szCs w:val="20"/>
        </w:rPr>
        <w:t xml:space="preserve">Половинского сельсовета Краснозерского района </w:t>
      </w:r>
      <w:r w:rsidRPr="0029114F">
        <w:rPr>
          <w:rFonts w:ascii="Times New Roman" w:hAnsi="Times New Roman"/>
          <w:sz w:val="28"/>
          <w:szCs w:val="28"/>
        </w:rPr>
        <w:t>Новосибирской области.</w:t>
      </w:r>
    </w:p>
    <w:p w:rsidR="008A1577" w:rsidRPr="0029114F" w:rsidRDefault="008A1577" w:rsidP="008A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577" w:rsidRPr="0029114F" w:rsidRDefault="008A1577" w:rsidP="008A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577" w:rsidRPr="0029114F" w:rsidRDefault="008A1577" w:rsidP="008A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577" w:rsidRPr="0029114F" w:rsidRDefault="008A1577" w:rsidP="008A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577" w:rsidRPr="0029114F" w:rsidRDefault="008A1577" w:rsidP="008A157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9114F">
        <w:rPr>
          <w:rFonts w:ascii="Times New Roman" w:hAnsi="Times New Roman" w:cs="Times New Roman"/>
          <w:sz w:val="28"/>
          <w:szCs w:val="20"/>
        </w:rPr>
        <w:t>Половинского сельсовета</w:t>
      </w:r>
    </w:p>
    <w:p w:rsidR="008A1577" w:rsidRPr="0029114F" w:rsidRDefault="008A1577" w:rsidP="008A157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29114F">
        <w:rPr>
          <w:rFonts w:ascii="Times New Roman" w:hAnsi="Times New Roman" w:cs="Times New Roman"/>
          <w:sz w:val="28"/>
          <w:szCs w:val="20"/>
        </w:rPr>
        <w:t>Краснозерского района</w:t>
      </w:r>
    </w:p>
    <w:p w:rsidR="008A1577" w:rsidRPr="0029114F" w:rsidRDefault="008A1577" w:rsidP="008A157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29114F">
        <w:rPr>
          <w:rFonts w:ascii="Times New Roman" w:hAnsi="Times New Roman" w:cs="Times New Roman"/>
          <w:sz w:val="28"/>
          <w:szCs w:val="20"/>
        </w:rPr>
        <w:t>Новосибирской области                                                                     Е.А. Дронова</w:t>
      </w:r>
    </w:p>
    <w:p w:rsidR="008A1577" w:rsidRPr="0029114F" w:rsidRDefault="008A1577" w:rsidP="008A157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A1577" w:rsidRPr="0029114F" w:rsidRDefault="008A1577" w:rsidP="008A157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A1577" w:rsidRPr="0029114F" w:rsidRDefault="008A1577" w:rsidP="008A157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A1577" w:rsidRPr="0029114F" w:rsidRDefault="008A1577" w:rsidP="008A157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A1577" w:rsidRPr="0029114F" w:rsidRDefault="008A1577" w:rsidP="008A157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A1577" w:rsidRPr="0029114F" w:rsidRDefault="008A1577" w:rsidP="008A157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A1577" w:rsidRPr="0029114F" w:rsidRDefault="008A1577" w:rsidP="008A157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A1577" w:rsidRPr="0029114F" w:rsidRDefault="008A1577" w:rsidP="008A157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A1577" w:rsidRPr="0029114F" w:rsidRDefault="008A1577" w:rsidP="008A15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14F">
        <w:rPr>
          <w:rFonts w:ascii="Times New Roman" w:hAnsi="Times New Roman" w:cs="Times New Roman"/>
          <w:sz w:val="20"/>
          <w:szCs w:val="20"/>
        </w:rPr>
        <w:t xml:space="preserve">Г.В. </w:t>
      </w:r>
      <w:proofErr w:type="spellStart"/>
      <w:r w:rsidRPr="0029114F">
        <w:rPr>
          <w:rFonts w:ascii="Times New Roman" w:hAnsi="Times New Roman" w:cs="Times New Roman"/>
          <w:sz w:val="20"/>
          <w:szCs w:val="20"/>
        </w:rPr>
        <w:t>Покидова</w:t>
      </w:r>
      <w:proofErr w:type="spellEnd"/>
    </w:p>
    <w:p w:rsidR="008A1577" w:rsidRPr="0029114F" w:rsidRDefault="008A1577" w:rsidP="008A15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14F">
        <w:rPr>
          <w:rFonts w:ascii="Times New Roman" w:hAnsi="Times New Roman" w:cs="Times New Roman"/>
          <w:sz w:val="20"/>
          <w:szCs w:val="20"/>
        </w:rPr>
        <w:t>63-112</w:t>
      </w:r>
    </w:p>
    <w:p w:rsidR="008A1577" w:rsidRPr="0029114F" w:rsidRDefault="008A1577" w:rsidP="008A1577">
      <w:pPr>
        <w:rPr>
          <w:rFonts w:ascii="Times New Roman" w:hAnsi="Times New Roman" w:cs="Times New Roman"/>
        </w:rPr>
      </w:pPr>
    </w:p>
    <w:p w:rsidR="00C07782" w:rsidRPr="0029114F" w:rsidRDefault="00C07782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АДМИНИСТРАЦИЯ ПОЛОВИНСКОГО  СЕЛЬСОВЕТА</w:t>
      </w:r>
    </w:p>
    <w:p w:rsidR="00C07782" w:rsidRPr="0029114F" w:rsidRDefault="00C07782" w:rsidP="00C07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lastRenderedPageBreak/>
        <w:t xml:space="preserve"> КРАСНОЗЕРСКОГО РАЙОНА НОВОСИБИРСКОЙ ОБЛАСТИ</w:t>
      </w:r>
    </w:p>
    <w:p w:rsidR="00C07782" w:rsidRPr="0029114F" w:rsidRDefault="00C07782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7782" w:rsidRPr="0029114F" w:rsidRDefault="00C07782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От 29.10.2021                           с.   Половинное                                                №96</w:t>
      </w:r>
    </w:p>
    <w:p w:rsidR="00C07782" w:rsidRPr="0029114F" w:rsidRDefault="00C07782" w:rsidP="00C07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A427A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29114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9114F">
        <w:rPr>
          <w:rFonts w:ascii="Times New Roman" w:hAnsi="Times New Roman" w:cs="Times New Roman"/>
          <w:sz w:val="28"/>
          <w:szCs w:val="28"/>
        </w:rPr>
        <w:t xml:space="preserve"> Половинского  сельсовета  Краснозерского района Новосибирской области </w:t>
      </w:r>
    </w:p>
    <w:p w:rsidR="00C07782" w:rsidRPr="0029114F" w:rsidRDefault="00C07782" w:rsidP="00C07782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9114F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9114F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29114F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9114F">
        <w:rPr>
          <w:rFonts w:ascii="Times New Roman" w:hAnsi="Times New Roman" w:cs="Times New Roman"/>
          <w:sz w:val="28"/>
          <w:szCs w:val="28"/>
        </w:rPr>
        <w:t>,  администрация Половинского сельсовета  Краснозерского района Новосибирской области</w:t>
      </w:r>
    </w:p>
    <w:p w:rsidR="00C07782" w:rsidRPr="0029114F" w:rsidRDefault="00C07782" w:rsidP="00C07782">
      <w:pPr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07782" w:rsidRPr="0029114F" w:rsidRDefault="00C07782" w:rsidP="00A4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29114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9114F">
        <w:rPr>
          <w:rFonts w:ascii="Times New Roman" w:hAnsi="Times New Roman" w:cs="Times New Roman"/>
          <w:sz w:val="28"/>
          <w:szCs w:val="28"/>
        </w:rPr>
        <w:t xml:space="preserve"> Половинского сельсовета  Краснозерского района Новосибирской области.</w:t>
      </w:r>
    </w:p>
    <w:p w:rsidR="00A427A6" w:rsidRPr="0029114F" w:rsidRDefault="00C07782" w:rsidP="00A4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2.</w:t>
      </w:r>
      <w:r w:rsidRPr="002911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114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 в сети Интернет.</w:t>
      </w:r>
    </w:p>
    <w:p w:rsidR="00C07782" w:rsidRPr="0029114F" w:rsidRDefault="00C07782" w:rsidP="00A4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11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07782" w:rsidRPr="0029114F" w:rsidRDefault="00C07782" w:rsidP="00A4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07782" w:rsidRPr="0029114F" w:rsidRDefault="00C07782" w:rsidP="00C0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Глава Половинского сельсовета </w:t>
      </w:r>
    </w:p>
    <w:p w:rsidR="00C07782" w:rsidRPr="0029114F" w:rsidRDefault="00C07782" w:rsidP="00C0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C07782" w:rsidRPr="0029114F" w:rsidRDefault="00C07782" w:rsidP="00A42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Е.А. Дронова</w:t>
      </w:r>
    </w:p>
    <w:p w:rsidR="00A427A6" w:rsidRPr="0029114F" w:rsidRDefault="00A427A6" w:rsidP="00A427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07782" w:rsidRPr="0029114F" w:rsidRDefault="00C07782" w:rsidP="00A427A6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29114F">
        <w:rPr>
          <w:rFonts w:ascii="Times New Roman" w:hAnsi="Times New Roman" w:cs="Times New Roman"/>
          <w:sz w:val="20"/>
          <w:szCs w:val="20"/>
        </w:rPr>
        <w:t>Келим</w:t>
      </w:r>
      <w:proofErr w:type="spellEnd"/>
      <w:r w:rsidRPr="0029114F">
        <w:rPr>
          <w:rFonts w:ascii="Times New Roman" w:hAnsi="Times New Roman" w:cs="Times New Roman"/>
          <w:sz w:val="20"/>
          <w:szCs w:val="20"/>
        </w:rPr>
        <w:t xml:space="preserve"> О.М.</w:t>
      </w:r>
    </w:p>
    <w:p w:rsidR="00C07782" w:rsidRPr="0029114F" w:rsidRDefault="00C07782" w:rsidP="00A427A6">
      <w:pPr>
        <w:pStyle w:val="a3"/>
        <w:rPr>
          <w:rFonts w:ascii="Times New Roman" w:hAnsi="Times New Roman" w:cs="Times New Roman"/>
          <w:sz w:val="20"/>
          <w:szCs w:val="20"/>
        </w:rPr>
      </w:pPr>
      <w:r w:rsidRPr="0029114F">
        <w:rPr>
          <w:rFonts w:ascii="Times New Roman" w:hAnsi="Times New Roman" w:cs="Times New Roman"/>
          <w:sz w:val="20"/>
          <w:szCs w:val="20"/>
        </w:rPr>
        <w:t>69-149</w:t>
      </w:r>
    </w:p>
    <w:p w:rsidR="00C07782" w:rsidRPr="0029114F" w:rsidRDefault="00C07782" w:rsidP="00C07782">
      <w:pPr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A427A6">
      <w:pPr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A427A6">
      <w:pPr>
        <w:jc w:val="right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УТВЕРЖДЕНА</w:t>
      </w:r>
    </w:p>
    <w:p w:rsidR="00C07782" w:rsidRPr="0029114F" w:rsidRDefault="00C07782" w:rsidP="00C07782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Половинского  сельсовета Краснозерского района Новосибирской области </w:t>
      </w:r>
    </w:p>
    <w:p w:rsidR="00C07782" w:rsidRPr="0029114F" w:rsidRDefault="00C07782" w:rsidP="00C07782">
      <w:pPr>
        <w:jc w:val="right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от 29.10.2021   № 96</w:t>
      </w:r>
    </w:p>
    <w:p w:rsidR="00C07782" w:rsidRPr="0029114F" w:rsidRDefault="00C07782" w:rsidP="00C07782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114F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2911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9114F">
        <w:rPr>
          <w:rFonts w:ascii="Times New Roman" w:hAnsi="Times New Roman" w:cs="Times New Roman"/>
          <w:b/>
          <w:sz w:val="28"/>
          <w:szCs w:val="28"/>
        </w:rPr>
        <w:t xml:space="preserve"> Половинского сельсовета  Краснозерского района Новосибирской области</w:t>
      </w:r>
    </w:p>
    <w:p w:rsidR="00C07782" w:rsidRPr="0029114F" w:rsidRDefault="00C07782" w:rsidP="00C0778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7782" w:rsidRPr="0029114F" w:rsidRDefault="00C07782" w:rsidP="00C07782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29114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9114F">
        <w:rPr>
          <w:rFonts w:ascii="Times New Roman" w:hAnsi="Times New Roman" w:cs="Times New Roman"/>
          <w:sz w:val="28"/>
          <w:szCs w:val="28"/>
        </w:rPr>
        <w:t xml:space="preserve"> Половинского сельсовета  Краснозерского района Новосибирской области.</w:t>
      </w:r>
    </w:p>
    <w:p w:rsidR="00C07782" w:rsidRPr="0029114F" w:rsidRDefault="00C07782" w:rsidP="00C07782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Половинского сельсовета  Краснозерского района Новосибирской области (далее по тексту – администрация).</w:t>
      </w:r>
    </w:p>
    <w:p w:rsidR="00C07782" w:rsidRPr="0029114F" w:rsidRDefault="00C07782" w:rsidP="00C077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782" w:rsidRPr="0029114F" w:rsidRDefault="00C07782" w:rsidP="00C07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4F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07782" w:rsidRPr="0029114F" w:rsidRDefault="00C07782" w:rsidP="00C07782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lastRenderedPageBreak/>
        <w:t>1.1. Вид муниципального контроля: муниципальный контроль в сфере благоустройства.</w:t>
      </w:r>
    </w:p>
    <w:p w:rsidR="00C07782" w:rsidRPr="0029114F" w:rsidRDefault="00C07782" w:rsidP="00C077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9114F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29114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29114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9114F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29114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29114F">
        <w:rPr>
          <w:rFonts w:ascii="Times New Roman" w:hAnsi="Times New Roman" w:cs="Times New Roman"/>
          <w:sz w:val="28"/>
          <w:szCs w:val="28"/>
        </w:rPr>
        <w:t xml:space="preserve"> в соответствии с Правилами;</w:t>
      </w:r>
      <w:proofErr w:type="gramEnd"/>
    </w:p>
    <w:p w:rsidR="00C07782" w:rsidRPr="0029114F" w:rsidRDefault="00C07782" w:rsidP="00C07782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14F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C07782" w:rsidRPr="0029114F" w:rsidRDefault="00C07782" w:rsidP="00C07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2911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9114F">
        <w:rPr>
          <w:rFonts w:ascii="Times New Roman" w:hAnsi="Times New Roman" w:cs="Times New Roman"/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C07782" w:rsidRPr="0029114F" w:rsidRDefault="00C07782" w:rsidP="00C0778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07782" w:rsidRPr="0029114F" w:rsidRDefault="00C07782" w:rsidP="00C0778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07782" w:rsidRPr="0029114F" w:rsidRDefault="00C07782" w:rsidP="00C0778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07782" w:rsidRPr="0029114F" w:rsidRDefault="00C07782" w:rsidP="00C0778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</w:t>
      </w:r>
      <w:r w:rsidRPr="0029114F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C07782" w:rsidRPr="0029114F" w:rsidRDefault="00C07782" w:rsidP="00C0778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29114F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29114F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C07782" w:rsidRPr="0029114F" w:rsidRDefault="00C07782" w:rsidP="00C0778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07782" w:rsidRPr="0029114F" w:rsidRDefault="00C07782" w:rsidP="00C0778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11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07782" w:rsidRPr="0029114F" w:rsidRDefault="00C07782" w:rsidP="00C0778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C07782" w:rsidRPr="0029114F" w:rsidTr="00AC0D7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782" w:rsidRPr="0029114F" w:rsidRDefault="00C07782" w:rsidP="00AC0D7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07782" w:rsidRPr="0029114F" w:rsidRDefault="00C07782" w:rsidP="00AC0D7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C07782" w:rsidRPr="0029114F" w:rsidTr="00AC0D7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07782" w:rsidRPr="0029114F" w:rsidRDefault="00C07782" w:rsidP="00AC0D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82" w:rsidRPr="0029114F" w:rsidRDefault="00C07782" w:rsidP="00AC0D7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7782" w:rsidRPr="0029114F" w:rsidTr="00AC0D70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07782" w:rsidRPr="0029114F" w:rsidRDefault="00C07782" w:rsidP="00AC0D7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82" w:rsidRPr="0029114F" w:rsidRDefault="00C07782" w:rsidP="00AC0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14F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07782" w:rsidRPr="0029114F" w:rsidRDefault="00C07782" w:rsidP="00AC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7782" w:rsidRPr="0029114F" w:rsidTr="00AC0D70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9114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C07782" w:rsidRPr="0029114F" w:rsidRDefault="00C07782" w:rsidP="00AC0D7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07782" w:rsidRPr="0029114F" w:rsidRDefault="00C07782" w:rsidP="00AC0D70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91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7782" w:rsidRPr="0029114F" w:rsidTr="00AC0D7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7782" w:rsidRPr="0029114F" w:rsidTr="00AC0D70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C07782" w:rsidRPr="0029114F" w:rsidRDefault="00C07782" w:rsidP="00AC0D70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C07782" w:rsidRPr="0029114F" w:rsidRDefault="00C07782" w:rsidP="00AC0D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82" w:rsidRPr="0029114F" w:rsidRDefault="00C07782" w:rsidP="00AC0D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7782" w:rsidRPr="0029114F" w:rsidRDefault="00C07782" w:rsidP="00AC0D70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1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07782" w:rsidRPr="0029114F" w:rsidRDefault="00C07782" w:rsidP="00C0778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C07782" w:rsidRPr="0029114F" w:rsidRDefault="00C07782" w:rsidP="00C0778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11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C07782" w:rsidRPr="0029114F" w:rsidRDefault="00C07782" w:rsidP="00C0778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07782" w:rsidRPr="0029114F" w:rsidTr="00AC0D7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C07782" w:rsidRPr="0029114F" w:rsidTr="00AC0D7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07782" w:rsidRPr="0029114F" w:rsidRDefault="00C07782" w:rsidP="00AC0D7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07782" w:rsidRPr="0029114F" w:rsidTr="00AC0D7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07782" w:rsidRPr="0029114F" w:rsidRDefault="00C07782" w:rsidP="00AC0D7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C07782" w:rsidRPr="0029114F" w:rsidTr="00AC0D7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C07782" w:rsidRPr="0029114F" w:rsidTr="00AC0D7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07782" w:rsidRPr="0029114F" w:rsidRDefault="00C07782" w:rsidP="00AC0D70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07782" w:rsidRPr="0029114F" w:rsidRDefault="00C07782" w:rsidP="00C0778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АДМИНИСТРАЦИЯ ПОЛОВИНСКОГО СЕЛЬСОВЕТА</w:t>
      </w:r>
    </w:p>
    <w:p w:rsidR="00C07782" w:rsidRPr="0029114F" w:rsidRDefault="00C07782" w:rsidP="00C077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</w:p>
    <w:p w:rsidR="00C07782" w:rsidRPr="0029114F" w:rsidRDefault="00C07782" w:rsidP="00C077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782" w:rsidRPr="0029114F" w:rsidRDefault="00C07782" w:rsidP="001F52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07782" w:rsidRPr="0029114F" w:rsidRDefault="00C07782" w:rsidP="00C077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 xml:space="preserve">От 29.10.2021                       </w:t>
      </w:r>
      <w:r w:rsidR="00D4783B" w:rsidRPr="0029114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9114F">
        <w:rPr>
          <w:rFonts w:ascii="Times New Roman" w:eastAsia="Times New Roman" w:hAnsi="Times New Roman" w:cs="Times New Roman"/>
          <w:sz w:val="28"/>
          <w:szCs w:val="28"/>
        </w:rPr>
        <w:t xml:space="preserve">  с.   Половинное                                        №97</w:t>
      </w:r>
    </w:p>
    <w:p w:rsidR="00C07782" w:rsidRPr="0029114F" w:rsidRDefault="00C07782" w:rsidP="00C077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782" w:rsidRPr="0029114F" w:rsidRDefault="00C07782" w:rsidP="001F5219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Половинского сельсовета  Краснозерского района Новосибирской области </w:t>
      </w:r>
    </w:p>
    <w:p w:rsidR="00C07782" w:rsidRPr="0029114F" w:rsidRDefault="00C07782" w:rsidP="00C07782">
      <w:pPr>
        <w:tabs>
          <w:tab w:val="left" w:pos="284"/>
        </w:tabs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29114F">
        <w:rPr>
          <w:rStyle w:val="a8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291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9114F">
        <w:rPr>
          <w:rStyle w:val="a8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291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29114F">
        <w:rPr>
          <w:rStyle w:val="a8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291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9114F">
        <w:rPr>
          <w:rFonts w:ascii="Times New Roman" w:eastAsia="Times New Roman" w:hAnsi="Times New Roman" w:cs="Times New Roman"/>
          <w:sz w:val="28"/>
          <w:szCs w:val="28"/>
        </w:rPr>
        <w:t>,  администрация Половинского сельсовета  Краснозерского района Новосибирской области</w:t>
      </w:r>
    </w:p>
    <w:p w:rsidR="00C07782" w:rsidRPr="0029114F" w:rsidRDefault="00C07782" w:rsidP="001F52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07782" w:rsidRPr="0029114F" w:rsidRDefault="00C07782" w:rsidP="001F521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Половинского  сельсовета  Краснозерского  района Новосибирской области.</w:t>
      </w:r>
    </w:p>
    <w:p w:rsidR="00C07782" w:rsidRPr="0029114F" w:rsidRDefault="00C07782" w:rsidP="001F52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9114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9114F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 в сети Интернет.</w:t>
      </w:r>
    </w:p>
    <w:p w:rsidR="00C07782" w:rsidRPr="0029114F" w:rsidRDefault="00C07782" w:rsidP="001F52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29114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9114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07782" w:rsidRPr="0029114F" w:rsidRDefault="00C07782" w:rsidP="00D478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07782" w:rsidRPr="0029114F" w:rsidRDefault="00C07782" w:rsidP="00C0778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 xml:space="preserve">Глава Половинского сельсовета </w:t>
      </w:r>
    </w:p>
    <w:p w:rsidR="00C07782" w:rsidRPr="0029114F" w:rsidRDefault="00C07782" w:rsidP="00C0778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 района </w:t>
      </w:r>
    </w:p>
    <w:p w:rsidR="00C07782" w:rsidRPr="0029114F" w:rsidRDefault="00C07782" w:rsidP="00C0778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   Е.А. Дронова</w:t>
      </w:r>
    </w:p>
    <w:p w:rsidR="00C07782" w:rsidRPr="0029114F" w:rsidRDefault="00C07782" w:rsidP="00C0778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782" w:rsidRPr="0029114F" w:rsidRDefault="00C07782" w:rsidP="00C07782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9114F">
        <w:rPr>
          <w:rFonts w:ascii="Times New Roman" w:eastAsia="Times New Roman" w:hAnsi="Times New Roman" w:cs="Times New Roman"/>
          <w:sz w:val="20"/>
          <w:szCs w:val="20"/>
        </w:rPr>
        <w:t>Келим</w:t>
      </w:r>
      <w:proofErr w:type="spellEnd"/>
      <w:r w:rsidRPr="0029114F">
        <w:rPr>
          <w:rFonts w:ascii="Times New Roman" w:eastAsia="Times New Roman" w:hAnsi="Times New Roman" w:cs="Times New Roman"/>
          <w:sz w:val="20"/>
          <w:szCs w:val="20"/>
        </w:rPr>
        <w:t xml:space="preserve">  О.М.</w:t>
      </w:r>
    </w:p>
    <w:p w:rsidR="00C07782" w:rsidRPr="0029114F" w:rsidRDefault="00C07782" w:rsidP="00C07782">
      <w:pPr>
        <w:rPr>
          <w:rFonts w:ascii="Times New Roman" w:eastAsia="Times New Roman" w:hAnsi="Times New Roman" w:cs="Times New Roman"/>
          <w:sz w:val="20"/>
          <w:szCs w:val="20"/>
        </w:rPr>
      </w:pPr>
      <w:r w:rsidRPr="0029114F">
        <w:rPr>
          <w:rFonts w:ascii="Times New Roman" w:eastAsia="Times New Roman" w:hAnsi="Times New Roman" w:cs="Times New Roman"/>
          <w:sz w:val="20"/>
          <w:szCs w:val="20"/>
        </w:rPr>
        <w:t>69-14</w:t>
      </w:r>
    </w:p>
    <w:p w:rsidR="00C07782" w:rsidRPr="0029114F" w:rsidRDefault="00C07782" w:rsidP="00C07782">
      <w:pPr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C07782" w:rsidRPr="0029114F" w:rsidRDefault="00C07782" w:rsidP="00C07782">
      <w:pPr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Половинского  сельсовета Краснозерского района Новосибирской области </w:t>
      </w:r>
    </w:p>
    <w:p w:rsidR="00C07782" w:rsidRPr="0029114F" w:rsidRDefault="00C07782" w:rsidP="00C077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от 29.10.2021 .  № 97</w:t>
      </w:r>
    </w:p>
    <w:p w:rsidR="00C07782" w:rsidRPr="0029114F" w:rsidRDefault="00C07782" w:rsidP="00C07782">
      <w:pPr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Половинского сельсовета Краснозерского района Новосибирской области</w:t>
      </w:r>
    </w:p>
    <w:p w:rsidR="00C07782" w:rsidRPr="0029114F" w:rsidRDefault="00C07782" w:rsidP="00C0778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782" w:rsidRPr="0029114F" w:rsidRDefault="00C07782" w:rsidP="00C07782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114F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Половинского сельсовета  Краснозерского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29114F">
        <w:rPr>
          <w:rFonts w:ascii="Times New Roman" w:eastAsia="Times New Roman" w:hAnsi="Times New Roman" w:cs="Times New Roman"/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Половинского сельсовета Краснозерского района Новосибирской области (далее по тексту – администрация).</w:t>
      </w:r>
    </w:p>
    <w:p w:rsidR="00C07782" w:rsidRPr="0029114F" w:rsidRDefault="00C07782" w:rsidP="00C0778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782" w:rsidRPr="0029114F" w:rsidRDefault="00C07782" w:rsidP="00C077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07782" w:rsidRPr="0029114F" w:rsidRDefault="00C07782" w:rsidP="00C07782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lastRenderedPageBreak/>
        <w:t>1.1. Вид муниципального контроля: муниципальный жилищный контроль.</w:t>
      </w:r>
    </w:p>
    <w:p w:rsidR="00C07782" w:rsidRPr="0029114F" w:rsidRDefault="00C07782" w:rsidP="00C07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C07782" w:rsidRPr="0029114F" w:rsidRDefault="00C07782" w:rsidP="00C07782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14F"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</w:t>
      </w:r>
      <w:proofErr w:type="gramStart"/>
      <w:r w:rsidRPr="0029114F">
        <w:rPr>
          <w:rFonts w:ascii="Times New Roman" w:hAnsi="Times New Roman"/>
          <w:sz w:val="28"/>
          <w:szCs w:val="28"/>
        </w:rPr>
        <w:t>)о</w:t>
      </w:r>
      <w:proofErr w:type="gramEnd"/>
      <w:r w:rsidRPr="0029114F">
        <w:rPr>
          <w:rFonts w:ascii="Times New Roman" w:hAnsi="Times New Roman"/>
          <w:sz w:val="28"/>
          <w:szCs w:val="28"/>
        </w:rPr>
        <w:t xml:space="preserve">бязательных требований установленных жилищным законодательством, </w:t>
      </w:r>
      <w:r w:rsidRPr="0029114F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 xml:space="preserve">1) требований </w:t>
      </w:r>
      <w:proofErr w:type="gramStart"/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порядку размещения </w:t>
      </w:r>
      <w:proofErr w:type="spellStart"/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ресурсоснабжающими</w:t>
      </w:r>
      <w:proofErr w:type="spellEnd"/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29114F">
        <w:rPr>
          <w:rFonts w:ascii="Times New Roman" w:eastAsia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3)  правил: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C07782" w:rsidRPr="0029114F" w:rsidRDefault="00C07782" w:rsidP="00C0778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29114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07782" w:rsidRPr="0029114F" w:rsidRDefault="00C07782" w:rsidP="00C07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C07782" w:rsidRPr="0029114F" w:rsidRDefault="00C07782" w:rsidP="00C0778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В рамках профилактики</w:t>
      </w:r>
      <w:r w:rsidRPr="002911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9114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C07782" w:rsidRPr="0029114F" w:rsidRDefault="00C07782" w:rsidP="00C0778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07782" w:rsidRPr="0029114F" w:rsidRDefault="00C07782" w:rsidP="00C0778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07782" w:rsidRPr="0029114F" w:rsidRDefault="00C07782" w:rsidP="00C0778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Pr="0029114F">
        <w:rPr>
          <w:rFonts w:ascii="Times New Roman" w:eastAsia="Times New Roman" w:hAnsi="Times New Roman" w:cs="Times New Roman"/>
          <w:sz w:val="28"/>
          <w:szCs w:val="28"/>
        </w:rPr>
        <w:lastRenderedPageBreak/>
        <w:t>юридическими лицами, индивидуальными предпринимателями в целях недопущения таких нарушений;</w:t>
      </w:r>
    </w:p>
    <w:p w:rsidR="00C07782" w:rsidRPr="0029114F" w:rsidRDefault="00C07782" w:rsidP="00C0778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07782" w:rsidRPr="0029114F" w:rsidRDefault="00C07782" w:rsidP="00C07782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C07782" w:rsidRPr="0029114F" w:rsidRDefault="00C07782" w:rsidP="00C0778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C07782" w:rsidRPr="0029114F" w:rsidRDefault="00C07782" w:rsidP="00C0778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C07782" w:rsidRPr="0029114F" w:rsidRDefault="00C07782" w:rsidP="00C0778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07782" w:rsidRPr="0029114F" w:rsidRDefault="00C07782" w:rsidP="00C0778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07782" w:rsidRPr="0029114F" w:rsidRDefault="00C07782" w:rsidP="00C0778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07782" w:rsidRPr="0029114F" w:rsidRDefault="00C07782" w:rsidP="00C0778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29114F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proofErr w:type="gramEnd"/>
      <w:r w:rsidRPr="0029114F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07782" w:rsidRPr="0029114F" w:rsidRDefault="00C07782" w:rsidP="00C0778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C07782" w:rsidRPr="0029114F" w:rsidRDefault="00C07782" w:rsidP="00C0778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C07782" w:rsidRPr="0029114F" w:rsidRDefault="00C07782" w:rsidP="00C0778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C07782" w:rsidRPr="0029114F" w:rsidRDefault="00C07782" w:rsidP="00C0778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C07782" w:rsidRPr="0029114F" w:rsidRDefault="00C07782" w:rsidP="00C0778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07782" w:rsidRPr="0029114F" w:rsidRDefault="00C07782" w:rsidP="00C0778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C07782" w:rsidRPr="0029114F" w:rsidRDefault="00C07782" w:rsidP="00C0778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07782" w:rsidRPr="0029114F" w:rsidRDefault="00C07782" w:rsidP="00C0778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291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91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291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91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291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291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291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C07782" w:rsidRPr="0029114F" w:rsidRDefault="00C07782" w:rsidP="00C07782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07782" w:rsidRPr="0029114F" w:rsidRDefault="00C07782" w:rsidP="00C07782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1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07782" w:rsidRPr="0029114F" w:rsidRDefault="00C07782" w:rsidP="00C07782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C07782" w:rsidRPr="0029114F" w:rsidTr="00AC0D7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782" w:rsidRPr="0029114F" w:rsidRDefault="00C07782" w:rsidP="00AC0D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291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91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91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C07782" w:rsidRPr="0029114F" w:rsidRDefault="00C07782" w:rsidP="00AC0D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782" w:rsidRPr="0029114F" w:rsidRDefault="00C07782" w:rsidP="00AC0D70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07782" w:rsidRPr="0029114F" w:rsidRDefault="00C07782" w:rsidP="00AC0D70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782" w:rsidRPr="0029114F" w:rsidRDefault="00C07782" w:rsidP="00AC0D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782" w:rsidRPr="0029114F" w:rsidRDefault="00C07782" w:rsidP="00AC0D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C07782" w:rsidRPr="0029114F" w:rsidTr="00AC0D7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07782" w:rsidRPr="0029114F" w:rsidRDefault="00C07782" w:rsidP="00AC0D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82" w:rsidRPr="0029114F" w:rsidRDefault="00C07782" w:rsidP="00AC0D7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7782" w:rsidRPr="0029114F" w:rsidTr="00AC0D70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07782" w:rsidRPr="0029114F" w:rsidRDefault="00C07782" w:rsidP="00AC0D7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82" w:rsidRPr="0029114F" w:rsidRDefault="00C07782" w:rsidP="00AC0D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14F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07782" w:rsidRPr="0029114F" w:rsidRDefault="00C07782" w:rsidP="00AC0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7782" w:rsidRPr="0029114F" w:rsidTr="00AC0D70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9114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C07782" w:rsidRPr="0029114F" w:rsidRDefault="00C07782" w:rsidP="00AC0D7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07782" w:rsidRPr="0029114F" w:rsidRDefault="00C07782" w:rsidP="00AC0D70">
            <w:pPr>
              <w:widowControl w:val="0"/>
              <w:spacing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91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7782" w:rsidRPr="0029114F" w:rsidTr="00AC0D7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7782" w:rsidRPr="0029114F" w:rsidTr="00AC0D70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  <w:p w:rsidR="00C07782" w:rsidRPr="0029114F" w:rsidRDefault="00C07782" w:rsidP="00AC0D70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C07782" w:rsidRPr="0029114F" w:rsidRDefault="00C07782" w:rsidP="00AC0D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782" w:rsidRPr="0029114F" w:rsidRDefault="00C07782" w:rsidP="00AC0D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07782" w:rsidRPr="0029114F" w:rsidRDefault="00C07782" w:rsidP="00AC0D70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1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07782" w:rsidRPr="0029114F" w:rsidRDefault="00C07782" w:rsidP="00C0778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14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C07782" w:rsidRPr="0029114F" w:rsidRDefault="00C07782" w:rsidP="00C0778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1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C07782" w:rsidRPr="0029114F" w:rsidRDefault="00C07782" w:rsidP="00C0778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07782" w:rsidRPr="0029114F" w:rsidTr="00AC0D7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07782" w:rsidRPr="0029114F" w:rsidRDefault="00C07782" w:rsidP="00AC0D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1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91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91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C07782" w:rsidRPr="0029114F" w:rsidTr="00AC0D7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07782" w:rsidRPr="0029114F" w:rsidRDefault="00C07782" w:rsidP="00AC0D7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07782" w:rsidRPr="0029114F" w:rsidTr="00AC0D7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07782" w:rsidRPr="0029114F" w:rsidRDefault="00C07782" w:rsidP="00AC0D7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291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29114F">
              <w:rPr>
                <w:rFonts w:ascii="Times New Roman" w:eastAsia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C07782" w:rsidRPr="0029114F" w:rsidTr="00F6479A">
        <w:trPr>
          <w:trHeight w:hRule="exact" w:val="2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C07782" w:rsidRPr="0029114F" w:rsidTr="00AC0D7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07782" w:rsidRPr="0029114F" w:rsidRDefault="00C07782" w:rsidP="00AC0D70">
            <w:pPr>
              <w:widowControl w:val="0"/>
              <w:spacing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07782" w:rsidRPr="0029114F" w:rsidRDefault="00C07782" w:rsidP="00C0778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24A" w:rsidRPr="0029114F" w:rsidRDefault="006B024A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24A" w:rsidRPr="0029114F" w:rsidRDefault="006B024A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24A" w:rsidRPr="0029114F" w:rsidRDefault="006B024A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24A" w:rsidRPr="0029114F" w:rsidRDefault="006B024A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24A" w:rsidRPr="0029114F" w:rsidRDefault="006B024A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24A" w:rsidRPr="0029114F" w:rsidRDefault="006B024A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24A" w:rsidRPr="0029114F" w:rsidRDefault="006B024A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24A" w:rsidRPr="0029114F" w:rsidRDefault="006B024A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24A" w:rsidRPr="0029114F" w:rsidRDefault="006B024A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24A" w:rsidRPr="0029114F" w:rsidRDefault="006B024A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24A" w:rsidRPr="0029114F" w:rsidRDefault="006B024A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24A" w:rsidRPr="0029114F" w:rsidRDefault="006B024A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24A" w:rsidRPr="0029114F" w:rsidRDefault="006B024A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24A" w:rsidRPr="0029114F" w:rsidRDefault="006B024A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24A" w:rsidRPr="0029114F" w:rsidRDefault="006B024A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24A" w:rsidRPr="0029114F" w:rsidRDefault="006B024A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24A" w:rsidRPr="0029114F" w:rsidRDefault="006B024A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lastRenderedPageBreak/>
        <w:t>АДМИНИСТРАЦИЯ ПОЛОВИНСКОГО СЕЛЬСОВЕТА</w:t>
      </w:r>
    </w:p>
    <w:p w:rsidR="00C07782" w:rsidRPr="0029114F" w:rsidRDefault="00C07782" w:rsidP="00C07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</w:p>
    <w:p w:rsidR="00C07782" w:rsidRPr="0029114F" w:rsidRDefault="00C07782" w:rsidP="00C07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6B0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7782" w:rsidRPr="0029114F" w:rsidRDefault="00C07782" w:rsidP="00C07782">
      <w:pPr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От 29.10.2021                            с.   Половинное                                         № 98</w:t>
      </w:r>
    </w:p>
    <w:p w:rsidR="00C07782" w:rsidRPr="0029114F" w:rsidRDefault="00C07782" w:rsidP="00C07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29114F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114F">
        <w:rPr>
          <w:rFonts w:ascii="Times New Roman" w:hAnsi="Times New Roman" w:cs="Times New Roman"/>
          <w:sz w:val="28"/>
          <w:szCs w:val="28"/>
        </w:rPr>
        <w:t>границах населенных пунктов Половинского сельсовета  Краснозерского района Новосибирской области</w:t>
      </w:r>
    </w:p>
    <w:p w:rsidR="00C07782" w:rsidRPr="0029114F" w:rsidRDefault="006B024A" w:rsidP="006B024A">
      <w:pPr>
        <w:tabs>
          <w:tab w:val="left" w:pos="28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07782" w:rsidRPr="0029114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07782" w:rsidRPr="0029114F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C07782"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07782" w:rsidRPr="0029114F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C07782"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="00C07782" w:rsidRPr="0029114F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="00C07782"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C07782" w:rsidRPr="0029114F">
        <w:rPr>
          <w:rFonts w:ascii="Times New Roman" w:hAnsi="Times New Roman" w:cs="Times New Roman"/>
          <w:sz w:val="28"/>
          <w:szCs w:val="28"/>
        </w:rPr>
        <w:t>,  администрация Половинского сельсовета  Краснозерского района Новосибирской области</w:t>
      </w:r>
    </w:p>
    <w:p w:rsidR="00C07782" w:rsidRPr="0029114F" w:rsidRDefault="00C07782" w:rsidP="00C07782">
      <w:pPr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07782" w:rsidRPr="0029114F" w:rsidRDefault="00C07782" w:rsidP="006B02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29114F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114F">
        <w:rPr>
          <w:rFonts w:ascii="Times New Roman" w:hAnsi="Times New Roman" w:cs="Times New Roman"/>
          <w:sz w:val="28"/>
          <w:szCs w:val="28"/>
        </w:rPr>
        <w:t>границах населенных пунктов Половинского сельсовета  Краснозерского района Новосибирской области.</w:t>
      </w:r>
    </w:p>
    <w:p w:rsidR="00C07782" w:rsidRPr="0029114F" w:rsidRDefault="00C07782" w:rsidP="006B0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2.</w:t>
      </w:r>
      <w:r w:rsidRPr="002911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114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 в сети Интернет.</w:t>
      </w:r>
    </w:p>
    <w:p w:rsidR="00C07782" w:rsidRPr="0029114F" w:rsidRDefault="00C07782" w:rsidP="006B0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11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07782" w:rsidRPr="0029114F" w:rsidRDefault="00C07782" w:rsidP="006B0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07782" w:rsidRPr="0029114F" w:rsidRDefault="00C07782" w:rsidP="00F64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Глава Половинского сельсовета </w:t>
      </w:r>
    </w:p>
    <w:p w:rsidR="00C07782" w:rsidRPr="0029114F" w:rsidRDefault="00C07782" w:rsidP="00F64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C07782" w:rsidRPr="0029114F" w:rsidRDefault="00C07782" w:rsidP="006B02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Е.А. Дронова</w:t>
      </w:r>
    </w:p>
    <w:p w:rsidR="006B024A" w:rsidRPr="0029114F" w:rsidRDefault="006B024A" w:rsidP="006B024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07782" w:rsidRPr="0029114F" w:rsidRDefault="00C07782" w:rsidP="006B024A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29114F">
        <w:rPr>
          <w:rFonts w:ascii="Times New Roman" w:hAnsi="Times New Roman" w:cs="Times New Roman"/>
          <w:sz w:val="20"/>
          <w:szCs w:val="20"/>
        </w:rPr>
        <w:t>Келим</w:t>
      </w:r>
      <w:proofErr w:type="spellEnd"/>
      <w:r w:rsidRPr="0029114F">
        <w:rPr>
          <w:rFonts w:ascii="Times New Roman" w:hAnsi="Times New Roman" w:cs="Times New Roman"/>
          <w:sz w:val="20"/>
          <w:szCs w:val="20"/>
        </w:rPr>
        <w:t xml:space="preserve"> О.М.</w:t>
      </w:r>
    </w:p>
    <w:p w:rsidR="006B024A" w:rsidRPr="0029114F" w:rsidRDefault="00C07782" w:rsidP="006B024A">
      <w:pPr>
        <w:pStyle w:val="a3"/>
        <w:rPr>
          <w:rFonts w:ascii="Times New Roman" w:hAnsi="Times New Roman" w:cs="Times New Roman"/>
          <w:sz w:val="20"/>
          <w:szCs w:val="20"/>
        </w:rPr>
      </w:pPr>
      <w:r w:rsidRPr="0029114F">
        <w:rPr>
          <w:rFonts w:ascii="Times New Roman" w:hAnsi="Times New Roman" w:cs="Times New Roman"/>
          <w:sz w:val="20"/>
          <w:szCs w:val="20"/>
        </w:rPr>
        <w:t>69-14</w:t>
      </w:r>
      <w:r w:rsidR="006B024A" w:rsidRPr="0029114F">
        <w:rPr>
          <w:rFonts w:ascii="Times New Roman" w:hAnsi="Times New Roman" w:cs="Times New Roman"/>
          <w:sz w:val="20"/>
          <w:szCs w:val="20"/>
        </w:rPr>
        <w:t>9</w:t>
      </w:r>
    </w:p>
    <w:p w:rsidR="00C07782" w:rsidRPr="0029114F" w:rsidRDefault="00C07782" w:rsidP="006B024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114F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C07782" w:rsidRPr="0029114F" w:rsidRDefault="00C07782" w:rsidP="00C07782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Половинского  сельсовета Краснозерского  района Новосибирской области </w:t>
      </w:r>
    </w:p>
    <w:p w:rsidR="00C07782" w:rsidRPr="0029114F" w:rsidRDefault="00C07782" w:rsidP="00C07782">
      <w:pPr>
        <w:jc w:val="right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от 29.10.2021  № 98</w:t>
      </w:r>
    </w:p>
    <w:p w:rsidR="00C07782" w:rsidRPr="0029114F" w:rsidRDefault="00C07782" w:rsidP="00C07782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114F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29114F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114F">
        <w:rPr>
          <w:rFonts w:ascii="Times New Roman" w:hAnsi="Times New Roman" w:cs="Times New Roman"/>
          <w:b/>
          <w:sz w:val="28"/>
          <w:szCs w:val="28"/>
        </w:rPr>
        <w:t>границах населенных пунктов  Половинского сельсовета Краснозерского района Новосибирской области</w:t>
      </w:r>
    </w:p>
    <w:p w:rsidR="00C07782" w:rsidRPr="0029114F" w:rsidRDefault="00C07782" w:rsidP="00C0778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7782" w:rsidRPr="0029114F" w:rsidRDefault="00C07782" w:rsidP="00C07782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9114F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29114F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114F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Половинского сельсовета  </w:t>
      </w:r>
      <w:proofErr w:type="spellStart"/>
      <w:r w:rsidRPr="0029114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29114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29114F">
        <w:rPr>
          <w:rFonts w:ascii="Times New Roman" w:hAnsi="Times New Roman" w:cs="Times New Roman"/>
          <w:sz w:val="28"/>
          <w:szCs w:val="28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7782" w:rsidRPr="0029114F" w:rsidRDefault="00C07782" w:rsidP="00C077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Половинского сельсовета Краснозерского района Новосибирской области (далее по тексту – администрация).</w:t>
      </w:r>
    </w:p>
    <w:p w:rsidR="00C07782" w:rsidRPr="0029114F" w:rsidRDefault="00C07782" w:rsidP="00C077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782" w:rsidRPr="0029114F" w:rsidRDefault="00C07782" w:rsidP="00C07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4F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07782" w:rsidRPr="0029114F" w:rsidRDefault="00C07782" w:rsidP="00C07782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29114F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114F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C07782" w:rsidRPr="0029114F" w:rsidRDefault="00C07782" w:rsidP="00C07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C07782" w:rsidRPr="0029114F" w:rsidRDefault="00C07782" w:rsidP="00C07782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C07782" w:rsidRPr="0029114F" w:rsidRDefault="00C07782" w:rsidP="00C07782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29114F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C07782" w:rsidRPr="0029114F" w:rsidRDefault="00C07782" w:rsidP="00C07782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29114F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07782" w:rsidRPr="0029114F" w:rsidRDefault="00C07782" w:rsidP="00C077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07782" w:rsidRPr="0029114F" w:rsidRDefault="00C07782" w:rsidP="00C0778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29114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07782" w:rsidRPr="0029114F" w:rsidRDefault="00C07782" w:rsidP="00C0778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782" w:rsidRPr="0029114F" w:rsidRDefault="00C07782" w:rsidP="00C07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2911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9114F">
        <w:rPr>
          <w:rFonts w:ascii="Times New Roman" w:hAnsi="Times New Roman" w:cs="Times New Roman"/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C07782" w:rsidRPr="0029114F" w:rsidRDefault="00C07782" w:rsidP="00C0778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</w:t>
      </w:r>
      <w:r w:rsidRPr="0029114F">
        <w:rPr>
          <w:rFonts w:ascii="Times New Roman" w:hAnsi="Times New Roman" w:cs="Times New Roman"/>
          <w:sz w:val="28"/>
          <w:szCs w:val="28"/>
        </w:rPr>
        <w:lastRenderedPageBreak/>
        <w:t>является предметом муниципального  контроля, а также текстов соответствующих нормативных правовых актов;</w:t>
      </w:r>
    </w:p>
    <w:p w:rsidR="00C07782" w:rsidRPr="0029114F" w:rsidRDefault="00C07782" w:rsidP="00C0778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07782" w:rsidRPr="0029114F" w:rsidRDefault="00C07782" w:rsidP="00C0778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07782" w:rsidRPr="0029114F" w:rsidRDefault="00C07782" w:rsidP="00C0778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07782" w:rsidRPr="0029114F" w:rsidRDefault="00C07782" w:rsidP="00C0778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C07782" w:rsidRPr="0029114F" w:rsidRDefault="00C07782" w:rsidP="00C07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C07782" w:rsidRPr="0029114F" w:rsidRDefault="00C07782" w:rsidP="006B02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6B02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C07782" w:rsidRPr="0029114F" w:rsidRDefault="00C07782" w:rsidP="006B02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07782" w:rsidRPr="0029114F" w:rsidRDefault="00C07782" w:rsidP="006B02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07782" w:rsidRPr="0029114F" w:rsidRDefault="00C07782" w:rsidP="006B02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07782" w:rsidRPr="0029114F" w:rsidRDefault="00C07782" w:rsidP="006B02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29114F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29114F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07782" w:rsidRPr="0029114F" w:rsidRDefault="00C07782" w:rsidP="006B02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C07782" w:rsidRPr="0029114F" w:rsidRDefault="00C07782" w:rsidP="006B02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C07782" w:rsidRPr="0029114F" w:rsidRDefault="00C07782" w:rsidP="006B02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C07782" w:rsidRPr="0029114F" w:rsidRDefault="00C07782" w:rsidP="006B02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C07782" w:rsidRPr="0029114F" w:rsidRDefault="00C07782" w:rsidP="006B02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07782" w:rsidRPr="0029114F" w:rsidRDefault="00C07782" w:rsidP="006B02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07782" w:rsidRPr="0029114F" w:rsidRDefault="00C07782" w:rsidP="006B02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07782" w:rsidRPr="0029114F" w:rsidRDefault="00C07782" w:rsidP="006B02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29114F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C07782" w:rsidRPr="0029114F" w:rsidRDefault="00C07782" w:rsidP="006B024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6479A" w:rsidRPr="0029114F" w:rsidRDefault="00C07782" w:rsidP="006B024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11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C07782" w:rsidRPr="0029114F" w:rsidTr="00AC0D7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782" w:rsidRPr="0029114F" w:rsidRDefault="00C07782" w:rsidP="00AC0D7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07782" w:rsidRPr="0029114F" w:rsidRDefault="00C07782" w:rsidP="00AC0D7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C07782" w:rsidRPr="0029114F" w:rsidTr="006B024A">
        <w:trPr>
          <w:trHeight w:hRule="exact" w:val="3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07782" w:rsidRPr="0029114F" w:rsidRDefault="00C07782" w:rsidP="00AC0D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82" w:rsidRPr="0029114F" w:rsidRDefault="00C07782" w:rsidP="00AC0D7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7782" w:rsidRPr="0029114F" w:rsidTr="00AC0D70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07782" w:rsidRPr="0029114F" w:rsidRDefault="00C07782" w:rsidP="00AC0D7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82" w:rsidRPr="0029114F" w:rsidRDefault="00C07782" w:rsidP="00AC0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14F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07782" w:rsidRPr="0029114F" w:rsidRDefault="00C07782" w:rsidP="00AC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7782" w:rsidRPr="0029114F" w:rsidTr="006B024A">
        <w:trPr>
          <w:trHeight w:hRule="exact" w:val="31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9114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C07782" w:rsidRPr="0029114F" w:rsidRDefault="00C07782" w:rsidP="00AC0D7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07782" w:rsidRPr="0029114F" w:rsidRDefault="00C07782" w:rsidP="00AC0D70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91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7782" w:rsidRPr="0029114F" w:rsidTr="00AC0D7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7782" w:rsidRPr="0029114F" w:rsidTr="00AC0D70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C07782" w:rsidRPr="0029114F" w:rsidRDefault="00C07782" w:rsidP="00AC0D70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C07782" w:rsidRPr="0029114F" w:rsidRDefault="00C07782" w:rsidP="00AC0D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82" w:rsidRPr="0029114F" w:rsidRDefault="00C07782" w:rsidP="00AC0D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7782" w:rsidRPr="0029114F" w:rsidRDefault="00C07782" w:rsidP="00AC0D70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11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07782" w:rsidRPr="0029114F" w:rsidRDefault="00C07782" w:rsidP="00C0778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114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C07782" w:rsidRPr="0029114F" w:rsidRDefault="00C07782" w:rsidP="00C0778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11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C07782" w:rsidRPr="0029114F" w:rsidRDefault="00C07782" w:rsidP="00C0778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07782" w:rsidRPr="0029114F" w:rsidTr="00AC0D7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C07782" w:rsidRPr="0029114F" w:rsidTr="00AC0D7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07782" w:rsidRPr="0029114F" w:rsidRDefault="00C07782" w:rsidP="00AC0D7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07782" w:rsidRPr="0029114F" w:rsidTr="00AC0D7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07782" w:rsidRPr="0029114F" w:rsidRDefault="00C07782" w:rsidP="00AC0D7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C07782" w:rsidRPr="0029114F" w:rsidTr="006B024A">
        <w:trPr>
          <w:trHeight w:hRule="exact" w:val="2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9114F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C07782" w:rsidRPr="0029114F" w:rsidTr="00AC0D7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07782" w:rsidRPr="0029114F" w:rsidRDefault="00C07782" w:rsidP="00AC0D70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82" w:rsidRPr="0029114F" w:rsidRDefault="00C07782" w:rsidP="00AC0D7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4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07782" w:rsidRPr="0029114F" w:rsidRDefault="00C07782" w:rsidP="00C0778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7782" w:rsidRPr="0029114F" w:rsidRDefault="00C07782" w:rsidP="00C0778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3106" w:rsidRPr="0029114F" w:rsidRDefault="00E13106" w:rsidP="008A1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3106" w:rsidRPr="0029114F" w:rsidSect="0038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4D1591"/>
    <w:multiLevelType w:val="multilevel"/>
    <w:tmpl w:val="208CF87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7EAC"/>
    <w:rsid w:val="00091FB0"/>
    <w:rsid w:val="000B0339"/>
    <w:rsid w:val="001E7EAC"/>
    <w:rsid w:val="001F5219"/>
    <w:rsid w:val="0029114F"/>
    <w:rsid w:val="00385652"/>
    <w:rsid w:val="004B5B4E"/>
    <w:rsid w:val="00632308"/>
    <w:rsid w:val="006B024A"/>
    <w:rsid w:val="00724A30"/>
    <w:rsid w:val="00843460"/>
    <w:rsid w:val="008A1577"/>
    <w:rsid w:val="00A427A6"/>
    <w:rsid w:val="00A751C7"/>
    <w:rsid w:val="00A9063B"/>
    <w:rsid w:val="00C07782"/>
    <w:rsid w:val="00D4783B"/>
    <w:rsid w:val="00E123D5"/>
    <w:rsid w:val="00E13106"/>
    <w:rsid w:val="00F324EB"/>
    <w:rsid w:val="00F6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EAC"/>
    <w:pPr>
      <w:spacing w:after="0" w:line="240" w:lineRule="auto"/>
    </w:pPr>
  </w:style>
  <w:style w:type="paragraph" w:styleId="a4">
    <w:name w:val="List Paragraph"/>
    <w:basedOn w:val="a"/>
    <w:link w:val="a5"/>
    <w:qFormat/>
    <w:rsid w:val="001E7EAC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E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C07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basedOn w:val="a0"/>
    <w:uiPriority w:val="20"/>
    <w:qFormat/>
    <w:rsid w:val="00C07782"/>
    <w:rPr>
      <w:i/>
      <w:iCs/>
    </w:rPr>
  </w:style>
  <w:style w:type="character" w:customStyle="1" w:styleId="ConsPlusNormal1">
    <w:name w:val="ConsPlusNormal1"/>
    <w:link w:val="ConsPlusNormal"/>
    <w:locked/>
    <w:rsid w:val="00C07782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07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782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C0778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23</Pages>
  <Words>5499</Words>
  <Characters>31349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2021-11-19T03:27:00Z</cp:lastPrinted>
  <dcterms:created xsi:type="dcterms:W3CDTF">2021-11-11T04:59:00Z</dcterms:created>
  <dcterms:modified xsi:type="dcterms:W3CDTF">2021-11-19T03:48:00Z</dcterms:modified>
</cp:coreProperties>
</file>