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76" w:rsidRPr="00EE2F26" w:rsidRDefault="001F2676" w:rsidP="001F2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1F2676" w:rsidRPr="00EE2F26" w:rsidRDefault="001F2676" w:rsidP="001F2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F2676" w:rsidRPr="00EE2F26" w:rsidRDefault="001F2676" w:rsidP="001F2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2676" w:rsidRPr="00EE2F26" w:rsidRDefault="001F2676" w:rsidP="001F2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2676" w:rsidRPr="00EE2F26" w:rsidRDefault="001F2676" w:rsidP="001F2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07.12.2021</w:t>
      </w:r>
      <w:r w:rsidRPr="00EE2F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2F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E2F2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2F26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1F2676" w:rsidRPr="00EE2F26" w:rsidRDefault="001F2676" w:rsidP="001F2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с. Половинное</w:t>
      </w:r>
    </w:p>
    <w:p w:rsidR="001F2676" w:rsidRPr="00EE2F26" w:rsidRDefault="001F2676" w:rsidP="001F267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F2676" w:rsidRDefault="001F2676" w:rsidP="001F2676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бюджета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2023-2024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 и проекту плана социально-экономического развития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F2676" w:rsidRPr="00EE2F26" w:rsidRDefault="001F2676" w:rsidP="001F2676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1F2676" w:rsidRPr="00EE2F26" w:rsidRDefault="001F2676" w:rsidP="001F2676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E2F26">
        <w:rPr>
          <w:rFonts w:ascii="Times New Roman" w:hAnsi="Times New Roman" w:cs="Times New Roman"/>
          <w:sz w:val="28"/>
          <w:szCs w:val="28"/>
        </w:rPr>
        <w:t>С целью обсуждения и выявления мнений жителей Половинского сельсовета Краснозерского района Новосибирской области по проекту бюджета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 и проекту плана социально-экономического развития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годов, руководствуясь Федеральным законом от 06.10.2003 г. №131- ФЗ «Об общих принципах</w:t>
      </w:r>
      <w:proofErr w:type="gramEnd"/>
      <w:r w:rsidRPr="00EE2F26">
        <w:rPr>
          <w:rFonts w:ascii="Times New Roman" w:hAnsi="Times New Roman" w:cs="Times New Roman"/>
          <w:sz w:val="28"/>
          <w:szCs w:val="28"/>
        </w:rPr>
        <w:t xml:space="preserve"> организации самоуправления в Российской Федерации», Положением «О порядке организации и проведения публичных слушаний в муниципальном образовании Половинского  сельсовета Краснозерского района Новосибирской области», утвержденном решением </w:t>
      </w:r>
      <w:r>
        <w:rPr>
          <w:rFonts w:ascii="Times New Roman" w:hAnsi="Times New Roman" w:cs="Times New Roman"/>
          <w:sz w:val="28"/>
          <w:szCs w:val="28"/>
        </w:rPr>
        <w:t>тридцать восьмой</w:t>
      </w:r>
      <w:r w:rsidRPr="00EE2F26">
        <w:rPr>
          <w:rFonts w:ascii="Times New Roman" w:hAnsi="Times New Roman" w:cs="Times New Roman"/>
          <w:sz w:val="28"/>
          <w:szCs w:val="28"/>
        </w:rPr>
        <w:t xml:space="preserve"> сессии Совета депутатов Половинского сельсовета 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E2F26">
        <w:rPr>
          <w:rFonts w:ascii="Times New Roman" w:hAnsi="Times New Roman" w:cs="Times New Roman"/>
          <w:color w:val="000000"/>
          <w:sz w:val="28"/>
          <w:szCs w:val="28"/>
        </w:rPr>
        <w:t>.10.20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EE2F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F26">
        <w:rPr>
          <w:rFonts w:ascii="Times New Roman" w:hAnsi="Times New Roman" w:cs="Times New Roman"/>
          <w:sz w:val="28"/>
          <w:szCs w:val="28"/>
        </w:rPr>
        <w:t>г.</w:t>
      </w:r>
    </w:p>
    <w:p w:rsidR="001F2676" w:rsidRPr="00EE2F26" w:rsidRDefault="001F2676" w:rsidP="001F2676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2676" w:rsidRPr="00EE2F26" w:rsidRDefault="001F2676" w:rsidP="001F267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бюджета Половинского сельсовета Краснозерского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>2022 год и плановый период 2023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 w:rsidR="00D53C43">
        <w:rPr>
          <w:rFonts w:ascii="Times New Roman" w:hAnsi="Times New Roman" w:cs="Times New Roman"/>
          <w:sz w:val="28"/>
          <w:szCs w:val="28"/>
        </w:rPr>
        <w:t>24 годов на 17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г. в 15.00 часов в администрации Половинского сельсовета Краснозерского района Новосибирской области по адресу: село Половинное, ул. </w:t>
      </w:r>
      <w:proofErr w:type="gramStart"/>
      <w:r w:rsidRPr="00EE2F26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EE2F26">
        <w:rPr>
          <w:rFonts w:ascii="Times New Roman" w:hAnsi="Times New Roman" w:cs="Times New Roman"/>
          <w:sz w:val="28"/>
          <w:szCs w:val="28"/>
        </w:rPr>
        <w:t>, 11.</w:t>
      </w:r>
    </w:p>
    <w:p w:rsidR="001F2676" w:rsidRPr="00EE2F26" w:rsidRDefault="001F2676" w:rsidP="001F267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плана социально-экономического развития Половинского сельсовета </w:t>
      </w:r>
      <w:r w:rsidRPr="00EE2F26">
        <w:rPr>
          <w:rFonts w:ascii="Times New Roman" w:hAnsi="Times New Roman" w:cs="Times New Roman"/>
          <w:sz w:val="28"/>
          <w:szCs w:val="28"/>
        </w:rPr>
        <w:lastRenderedPageBreak/>
        <w:t>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 на </w:t>
      </w:r>
      <w:r w:rsidR="00CD79E5">
        <w:rPr>
          <w:rFonts w:ascii="Times New Roman" w:hAnsi="Times New Roman" w:cs="Times New Roman"/>
          <w:sz w:val="28"/>
          <w:szCs w:val="28"/>
        </w:rPr>
        <w:t>17</w:t>
      </w:r>
      <w:r w:rsidRPr="00EE2F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2F2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г. в 15.30 часов в администрации Половинского сельсовета Краснозерского района Новосибирской области по адресу: село Половинное, ул. </w:t>
      </w:r>
      <w:proofErr w:type="gramStart"/>
      <w:r w:rsidRPr="00EE2F26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EE2F26">
        <w:rPr>
          <w:rFonts w:ascii="Times New Roman" w:hAnsi="Times New Roman" w:cs="Times New Roman"/>
          <w:sz w:val="28"/>
          <w:szCs w:val="28"/>
        </w:rPr>
        <w:t>, 11.</w:t>
      </w:r>
    </w:p>
    <w:p w:rsidR="001F2676" w:rsidRPr="00EE2F26" w:rsidRDefault="001F2676" w:rsidP="001F2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3. Организацию подготовки и проведения публичных слушаний возложить на специалиста 1 разряда администрации Половинского сельсовета   Ковалёву Галину Ивановну.</w:t>
      </w:r>
    </w:p>
    <w:p w:rsidR="001F2676" w:rsidRPr="00EE2F2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«Бюллетень органов местного самоуправления Половинского сельсовета». </w:t>
      </w:r>
    </w:p>
    <w:p w:rsidR="001F267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676" w:rsidRPr="00EE2F2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Глава Половинского сельсовета</w:t>
      </w:r>
    </w:p>
    <w:p w:rsidR="001F267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F2676" w:rsidRPr="00EE2F2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Е.А.Дронова</w:t>
      </w:r>
    </w:p>
    <w:p w:rsidR="001F2676" w:rsidRPr="00EE2F2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2676" w:rsidRPr="00EE2F2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</w:rPr>
      </w:pPr>
    </w:p>
    <w:p w:rsidR="001F2676" w:rsidRPr="00EE2F26" w:rsidRDefault="001F2676" w:rsidP="001F2676">
      <w:pPr>
        <w:tabs>
          <w:tab w:val="left" w:pos="720"/>
        </w:tabs>
        <w:jc w:val="both"/>
        <w:rPr>
          <w:rFonts w:ascii="Times New Roman" w:hAnsi="Times New Roman" w:cs="Times New Roman"/>
          <w:sz w:val="20"/>
        </w:rPr>
      </w:pPr>
    </w:p>
    <w:p w:rsidR="001F2676" w:rsidRDefault="001F2676" w:rsidP="001F2676">
      <w:pPr>
        <w:tabs>
          <w:tab w:val="left" w:pos="720"/>
        </w:tabs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Default="001F2676" w:rsidP="001F2676">
      <w:pPr>
        <w:tabs>
          <w:tab w:val="left" w:pos="720"/>
        </w:tabs>
        <w:spacing w:after="0"/>
        <w:jc w:val="both"/>
        <w:rPr>
          <w:sz w:val="20"/>
        </w:rPr>
      </w:pPr>
    </w:p>
    <w:p w:rsidR="001F2676" w:rsidRPr="00D16246" w:rsidRDefault="001F2676" w:rsidP="001F267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D16246">
        <w:rPr>
          <w:rFonts w:ascii="Times New Roman" w:hAnsi="Times New Roman" w:cs="Times New Roman"/>
          <w:sz w:val="20"/>
        </w:rPr>
        <w:t>Г.И.Ковалёва</w:t>
      </w:r>
    </w:p>
    <w:p w:rsidR="00B17C46" w:rsidRDefault="001F2676" w:rsidP="001F2676">
      <w:pPr>
        <w:tabs>
          <w:tab w:val="left" w:pos="720"/>
        </w:tabs>
        <w:spacing w:after="0"/>
        <w:jc w:val="both"/>
      </w:pPr>
      <w:r w:rsidRPr="00D16246">
        <w:rPr>
          <w:rFonts w:ascii="Times New Roman" w:hAnsi="Times New Roman" w:cs="Times New Roman"/>
          <w:sz w:val="20"/>
        </w:rPr>
        <w:t>69-561</w:t>
      </w:r>
    </w:p>
    <w:sectPr w:rsidR="00B17C46" w:rsidSect="0013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676"/>
    <w:rsid w:val="001F2676"/>
    <w:rsid w:val="003B0F31"/>
    <w:rsid w:val="007052A8"/>
    <w:rsid w:val="00724BBF"/>
    <w:rsid w:val="00B17C46"/>
    <w:rsid w:val="00CD79E5"/>
    <w:rsid w:val="00D5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1F2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F267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2021-12-07T07:16:00Z</dcterms:created>
  <dcterms:modified xsi:type="dcterms:W3CDTF">2021-12-17T02:20:00Z</dcterms:modified>
</cp:coreProperties>
</file>