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C6" w:rsidRPr="00641DC6" w:rsidRDefault="00641DC6" w:rsidP="00641DC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FF351A">
        <w:rPr>
          <w:rFonts w:ascii="Times New Roman" w:eastAsia="Calibri" w:hAnsi="Times New Roman" w:cs="Times New Roman"/>
          <w:sz w:val="28"/>
          <w:szCs w:val="28"/>
        </w:rPr>
        <w:t xml:space="preserve"> ПОЛОВИНСКОГО</w:t>
      </w: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641DC6" w:rsidRPr="00641DC6" w:rsidRDefault="00641DC6" w:rsidP="0048751E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>КРАСНОЗЕРСКОГО РАЙОНА</w:t>
      </w:r>
      <w:r w:rsidR="00487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DC6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641DC6" w:rsidRDefault="00641DC6" w:rsidP="00641D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1DC6" w:rsidRPr="00641DC6" w:rsidRDefault="00641DC6" w:rsidP="00641DC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6E5250" w:rsidRDefault="006E5250" w:rsidP="006E52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1DC6" w:rsidRPr="00641DC6" w:rsidRDefault="006E5250" w:rsidP="006E5250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29.03.2021</w:t>
      </w:r>
      <w:r w:rsidR="0048751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с. Половинное                               </w:t>
      </w:r>
      <w:r w:rsidR="0048751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641DC6" w:rsidRPr="00641DC6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36</w:t>
      </w:r>
      <w:r w:rsidR="0048751E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</w:p>
    <w:p w:rsidR="0048751E" w:rsidRDefault="0048751E" w:rsidP="00641DC6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41DC6" w:rsidRPr="0048751E" w:rsidRDefault="00641DC6" w:rsidP="0048751E">
      <w:pPr>
        <w:pStyle w:val="a3"/>
        <w:ind w:right="28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перечня налоговых</w:t>
      </w:r>
      <w:r w:rsidR="00487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41DC6">
        <w:rPr>
          <w:rFonts w:ascii="Times New Roman" w:eastAsia="Calibri" w:hAnsi="Times New Roman" w:cs="Times New Roman"/>
          <w:color w:val="000000"/>
          <w:sz w:val="28"/>
          <w:szCs w:val="28"/>
        </w:rPr>
        <w:t>асходов</w:t>
      </w:r>
      <w:r w:rsidR="00CC23F1">
        <w:rPr>
          <w:rFonts w:ascii="Times New Roman" w:hAnsi="Times New Roman" w:cs="Times New Roman"/>
          <w:color w:val="000000"/>
          <w:sz w:val="28"/>
          <w:szCs w:val="28"/>
        </w:rPr>
        <w:t xml:space="preserve"> Половинского </w:t>
      </w:r>
      <w:r w:rsidRPr="00641D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сельсовета Краснозерского района </w:t>
      </w:r>
      <w:r w:rsidR="00487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DC6">
        <w:rPr>
          <w:rFonts w:ascii="Times New Roman" w:eastAsia="Calibri" w:hAnsi="Times New Roman" w:cs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4841AF">
        <w:rPr>
          <w:rFonts w:ascii="Times New Roman" w:hAnsi="Times New Roman" w:cs="Times New Roman"/>
          <w:color w:val="000000"/>
          <w:sz w:val="28"/>
          <w:szCs w:val="28"/>
        </w:rPr>
        <w:t xml:space="preserve"> 2021 год и плановый период 2022</w:t>
      </w:r>
      <w:r>
        <w:rPr>
          <w:rFonts w:ascii="Times New Roman" w:hAnsi="Times New Roman" w:cs="Times New Roman"/>
          <w:color w:val="000000"/>
          <w:sz w:val="28"/>
          <w:szCs w:val="28"/>
        </w:rPr>
        <w:t>-2023гг.</w:t>
      </w:r>
    </w:p>
    <w:p w:rsidR="00641DC6" w:rsidRPr="00641DC6" w:rsidRDefault="00641DC6" w:rsidP="00641DC6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751E" w:rsidRDefault="00641DC6" w:rsidP="0048751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F1269" w:rsidRPr="00641DC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174.3 Бюджетного кодекса Российской Федерации, постановлением </w:t>
      </w:r>
      <w:r w:rsidR="00446368" w:rsidRPr="00641DC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C23F1">
        <w:rPr>
          <w:rFonts w:ascii="Times New Roman" w:hAnsi="Times New Roman" w:cs="Times New Roman"/>
          <w:sz w:val="28"/>
          <w:szCs w:val="28"/>
          <w:lang w:eastAsia="ru-RU"/>
        </w:rPr>
        <w:t>Половинского</w:t>
      </w:r>
      <w:r w:rsidRPr="00641DC6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="00097CA4" w:rsidRPr="00641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1269" w:rsidRPr="00641DC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8751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E5250" w:rsidRPr="006E52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29.03.2021г</w:t>
      </w:r>
      <w:r w:rsidR="0048751E" w:rsidRPr="006E52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6E5250" w:rsidRPr="006E525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36</w:t>
      </w:r>
      <w:r w:rsidR="002268C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48751E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формирования перечня налоговых расходов, правил формирования информации о нормативных, целевых и фискальных характеристиках налоговых расходов и порядка оценки эффективности налоговых расходов </w:t>
      </w:r>
      <w:r w:rsidR="00CC23F1">
        <w:rPr>
          <w:rFonts w:ascii="Times New Roman" w:hAnsi="Times New Roman" w:cs="Times New Roman"/>
          <w:sz w:val="28"/>
          <w:szCs w:val="28"/>
          <w:lang w:eastAsia="ru-RU"/>
        </w:rPr>
        <w:t>Половинского</w:t>
      </w:r>
      <w:r w:rsidR="00CC23F1" w:rsidRPr="00641D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DC6">
        <w:rPr>
          <w:rFonts w:ascii="Times New Roman" w:eastAsia="Calibri" w:hAnsi="Times New Roman" w:cs="Times New Roman"/>
          <w:sz w:val="28"/>
          <w:szCs w:val="28"/>
        </w:rPr>
        <w:t>сельсовета Краснозерского района Новосибирской области</w:t>
      </w:r>
      <w:r w:rsidR="0048751E">
        <w:rPr>
          <w:rFonts w:ascii="Times New Roman" w:eastAsia="Calibri" w:hAnsi="Times New Roman" w:cs="Times New Roman"/>
          <w:sz w:val="28"/>
          <w:szCs w:val="28"/>
        </w:rPr>
        <w:t>, администрация</w:t>
      </w:r>
      <w:r w:rsidR="0048751E" w:rsidRPr="004875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23F1" w:rsidRPr="00CC2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23F1">
        <w:rPr>
          <w:rFonts w:ascii="Times New Roman" w:hAnsi="Times New Roman" w:cs="Times New Roman"/>
          <w:sz w:val="28"/>
          <w:szCs w:val="28"/>
          <w:lang w:eastAsia="ru-RU"/>
        </w:rPr>
        <w:t>Половинского</w:t>
      </w:r>
      <w:r w:rsidR="00CC23F1" w:rsidRPr="00641D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751E" w:rsidRPr="00641DC6">
        <w:rPr>
          <w:rFonts w:ascii="Times New Roman" w:eastAsia="Calibri" w:hAnsi="Times New Roman" w:cs="Times New Roman"/>
          <w:sz w:val="28"/>
          <w:szCs w:val="28"/>
        </w:rPr>
        <w:t>сельсовета Краснозерского района Новосибирской области</w:t>
      </w:r>
      <w:r w:rsidR="004875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110A" w:rsidRPr="0048751E" w:rsidRDefault="00641DC6" w:rsidP="0048751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41DC6" w:rsidRPr="00641DC6" w:rsidRDefault="00641DC6" w:rsidP="0048751E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налоговых расходов</w:t>
      </w:r>
      <w:r w:rsidRPr="00641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2021 год и плановый период 2020-2023гг.</w:t>
      </w: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C23F1">
        <w:rPr>
          <w:rFonts w:ascii="Times New Roman" w:hAnsi="Times New Roman" w:cs="Times New Roman"/>
          <w:sz w:val="28"/>
          <w:szCs w:val="28"/>
          <w:lang w:eastAsia="ru-RU"/>
        </w:rPr>
        <w:t>Половинского</w:t>
      </w:r>
      <w:r w:rsidR="00CC23F1" w:rsidRPr="00641D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DC6">
        <w:rPr>
          <w:rFonts w:ascii="Times New Roman" w:eastAsia="Calibri" w:hAnsi="Times New Roman" w:cs="Times New Roman"/>
          <w:sz w:val="28"/>
          <w:szCs w:val="28"/>
        </w:rPr>
        <w:t>сельсовета Краснозерского района Новосибирской области (прилагается).</w:t>
      </w:r>
    </w:p>
    <w:p w:rsidR="0048751E" w:rsidRDefault="00641DC6" w:rsidP="00487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8751E" w:rsidRPr="0048751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 w:rsidR="00CC23F1">
        <w:rPr>
          <w:rFonts w:ascii="Times New Roman" w:hAnsi="Times New Roman" w:cs="Times New Roman"/>
          <w:sz w:val="28"/>
          <w:szCs w:val="28"/>
          <w:lang w:eastAsia="ru-RU"/>
        </w:rPr>
        <w:t>Половинского</w:t>
      </w:r>
      <w:r w:rsidR="00CC23F1" w:rsidRPr="0048751E">
        <w:rPr>
          <w:rFonts w:ascii="Times New Roman" w:hAnsi="Times New Roman" w:cs="Times New Roman"/>
          <w:sz w:val="28"/>
          <w:szCs w:val="28"/>
        </w:rPr>
        <w:t xml:space="preserve"> </w:t>
      </w:r>
      <w:r w:rsidR="0048751E" w:rsidRPr="0048751E">
        <w:rPr>
          <w:rFonts w:ascii="Times New Roman" w:hAnsi="Times New Roman" w:cs="Times New Roman"/>
          <w:sz w:val="28"/>
          <w:szCs w:val="28"/>
        </w:rPr>
        <w:t xml:space="preserve">сельсовета» и на официальном сайте администрации </w:t>
      </w:r>
      <w:r w:rsidR="00CC23F1">
        <w:rPr>
          <w:rFonts w:ascii="Times New Roman" w:hAnsi="Times New Roman" w:cs="Times New Roman"/>
          <w:sz w:val="28"/>
          <w:szCs w:val="28"/>
          <w:lang w:eastAsia="ru-RU"/>
        </w:rPr>
        <w:t>Половинского</w:t>
      </w:r>
      <w:r w:rsidR="00CC23F1" w:rsidRPr="0048751E">
        <w:rPr>
          <w:rFonts w:ascii="Times New Roman" w:hAnsi="Times New Roman" w:cs="Times New Roman"/>
          <w:sz w:val="28"/>
          <w:szCs w:val="28"/>
        </w:rPr>
        <w:t xml:space="preserve"> </w:t>
      </w:r>
      <w:r w:rsidR="0048751E" w:rsidRPr="0048751E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 в сети Интернет</w:t>
      </w:r>
    </w:p>
    <w:p w:rsidR="00641DC6" w:rsidRPr="00641DC6" w:rsidRDefault="00641DC6" w:rsidP="0048751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со дня его опубликования.</w:t>
      </w:r>
    </w:p>
    <w:p w:rsidR="00641DC6" w:rsidRDefault="00641DC6" w:rsidP="00641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DC6" w:rsidRDefault="00641DC6" w:rsidP="00641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DC6" w:rsidRPr="00641DC6" w:rsidRDefault="00641DC6" w:rsidP="00641DC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CC23F1">
        <w:rPr>
          <w:rFonts w:ascii="Times New Roman" w:hAnsi="Times New Roman" w:cs="Times New Roman"/>
          <w:sz w:val="28"/>
          <w:szCs w:val="28"/>
          <w:lang w:eastAsia="ru-RU"/>
        </w:rPr>
        <w:t>Половинского</w:t>
      </w:r>
      <w:r w:rsidR="00CC23F1" w:rsidRPr="00641D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DC6">
        <w:rPr>
          <w:rFonts w:ascii="Times New Roman" w:eastAsia="Calibri" w:hAnsi="Times New Roman" w:cs="Times New Roman"/>
          <w:sz w:val="28"/>
          <w:szCs w:val="28"/>
        </w:rPr>
        <w:t>сельсовета</w:t>
      </w:r>
    </w:p>
    <w:p w:rsidR="00CC23F1" w:rsidRDefault="00641DC6" w:rsidP="00641DC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>Краснозерского района</w:t>
      </w:r>
      <w:r w:rsidR="004875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1DC6" w:rsidRPr="00641DC6" w:rsidRDefault="00641DC6" w:rsidP="00641DC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="0048751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CC23F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Е.А.Дронова</w:t>
      </w:r>
    </w:p>
    <w:p w:rsidR="00641DC6" w:rsidRPr="00641DC6" w:rsidRDefault="00641DC6" w:rsidP="00641DC6">
      <w:pPr>
        <w:rPr>
          <w:rFonts w:ascii="Times New Roman" w:eastAsia="Calibri" w:hAnsi="Times New Roman" w:cs="Times New Roman"/>
          <w:sz w:val="28"/>
          <w:szCs w:val="28"/>
        </w:rPr>
      </w:pPr>
    </w:p>
    <w:p w:rsidR="00641DC6" w:rsidRPr="00641DC6" w:rsidRDefault="00641DC6" w:rsidP="00641DC6">
      <w:pPr>
        <w:rPr>
          <w:rFonts w:ascii="Times New Roman" w:eastAsia="Calibri" w:hAnsi="Times New Roman" w:cs="Times New Roman"/>
          <w:sz w:val="28"/>
          <w:szCs w:val="28"/>
        </w:rPr>
      </w:pPr>
    </w:p>
    <w:p w:rsidR="00641DC6" w:rsidRPr="00641DC6" w:rsidRDefault="00641DC6" w:rsidP="00641DC6">
      <w:pPr>
        <w:rPr>
          <w:rFonts w:ascii="Times New Roman" w:eastAsia="Calibri" w:hAnsi="Times New Roman" w:cs="Times New Roman"/>
          <w:sz w:val="28"/>
          <w:szCs w:val="28"/>
        </w:rPr>
      </w:pPr>
    </w:p>
    <w:p w:rsidR="00360F8B" w:rsidRPr="0048751E" w:rsidRDefault="00CC23F1" w:rsidP="00487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М.А.Гилёва</w:t>
      </w:r>
      <w:proofErr w:type="spellEnd"/>
    </w:p>
    <w:p w:rsidR="0048751E" w:rsidRPr="0048751E" w:rsidRDefault="00CC23F1" w:rsidP="00487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48751E" w:rsidRPr="0048751E" w:rsidSect="0048751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69-112</w:t>
      </w:r>
    </w:p>
    <w:p w:rsidR="004B110A" w:rsidRDefault="004B110A" w:rsidP="00097CA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E23526" w:rsidRPr="001345A9" w:rsidTr="004E5992">
        <w:trPr>
          <w:trHeight w:val="2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 xml:space="preserve">№ </w:t>
            </w:r>
            <w:proofErr w:type="spellStart"/>
            <w:r w:rsidRPr="001345A9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spellEnd"/>
            <w:r w:rsidRPr="001345A9">
              <w:rPr>
                <w:rFonts w:ascii="Times New Roman" w:hAnsi="Times New Roman"/>
                <w:b/>
                <w:bCs/>
                <w:sz w:val="20"/>
              </w:rPr>
              <w:t>/</w:t>
            </w:r>
            <w:proofErr w:type="spellStart"/>
            <w:r w:rsidRPr="001345A9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</w:tr>
      <w:tr w:rsidR="00E23526" w:rsidRPr="001345A9" w:rsidTr="004E5992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345A9">
              <w:rPr>
                <w:rFonts w:ascii="Times New Roman" w:hAnsi="Times New Roman"/>
                <w:b/>
                <w:bCs/>
                <w:sz w:val="20"/>
              </w:rPr>
              <w:t>9</w:t>
            </w:r>
          </w:p>
        </w:tc>
      </w:tr>
      <w:tr w:rsidR="00E23526" w:rsidRPr="001345A9" w:rsidTr="004E5992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26" w:rsidRPr="001345A9" w:rsidRDefault="00E23526" w:rsidP="004E5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CC23F1" w:rsidRPr="00CC23F1">
              <w:rPr>
                <w:rFonts w:ascii="Times New Roman" w:hAnsi="Times New Roman" w:cs="Times New Roman"/>
                <w:lang w:eastAsia="ru-RU"/>
              </w:rPr>
              <w:t>Половинского</w:t>
            </w:r>
            <w:r w:rsidR="00CC23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сельсовета Краснозерского района Новосибирской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1345A9" w:rsidRDefault="00E23526" w:rsidP="004E5992">
            <w:pPr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1345A9" w:rsidRDefault="00E23526" w:rsidP="004E5992">
            <w:pPr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 определении налоговых ставок, порядка и срока уплаты </w:t>
            </w:r>
            <w:r w:rsidR="003D0B5A">
              <w:rPr>
                <w:rFonts w:ascii="Times New Roman" w:hAnsi="Times New Roman"/>
              </w:rPr>
              <w:t xml:space="preserve"> земельного налога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3526" w:rsidRPr="001345A9" w:rsidRDefault="00CC23F1" w:rsidP="00CC23F1">
            <w:pPr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сорок первой сессии 25.04.2013</w:t>
            </w:r>
            <w:r w:rsidR="00E23526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>50(с последними изменениями сорок шестой сессии от30.05.2019г №197)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Default="00E23526" w:rsidP="004E5992">
            <w:pPr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 и инвалиды ВОВ</w:t>
            </w:r>
          </w:p>
          <w:p w:rsidR="00CC23F1" w:rsidRPr="001345A9" w:rsidRDefault="00CC23F1" w:rsidP="004E5992">
            <w:pPr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 семьи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1345A9" w:rsidRDefault="00E23526" w:rsidP="00CC23F1">
            <w:pPr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налоговые расходы </w:t>
            </w:r>
            <w:r w:rsidR="00CC23F1">
              <w:rPr>
                <w:rFonts w:ascii="Times New Roman" w:hAnsi="Times New Roman"/>
              </w:rPr>
              <w:t>Половинского</w:t>
            </w:r>
            <w:r>
              <w:rPr>
                <w:rFonts w:ascii="Times New Roman" w:hAnsi="Times New Roman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1345A9" w:rsidRDefault="00E23526" w:rsidP="004E5992">
            <w:pPr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программные направление деятельности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26" w:rsidRPr="001345A9" w:rsidRDefault="00E23526" w:rsidP="004E5992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CC23F1" w:rsidRPr="001345A9" w:rsidTr="004E5992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F1" w:rsidRDefault="00CC23F1" w:rsidP="004E5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F1" w:rsidRDefault="00CC23F1" w:rsidP="004E5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Pr="00CC23F1">
              <w:rPr>
                <w:rFonts w:ascii="Times New Roman" w:hAnsi="Times New Roman" w:cs="Times New Roman"/>
                <w:lang w:eastAsia="ru-RU"/>
              </w:rPr>
              <w:t>Половинского</w:t>
            </w:r>
            <w:r>
              <w:rPr>
                <w:rFonts w:ascii="Times New Roman" w:hAnsi="Times New Roman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F1" w:rsidRDefault="00CC23F1" w:rsidP="004E5992">
            <w:pPr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F1" w:rsidRDefault="003E1960" w:rsidP="003E1960">
            <w:pPr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определении налоговых ставок, порядка и срока уплаты  налога на имущество физических лиц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3F1" w:rsidRDefault="003E1960" w:rsidP="003E1960">
            <w:pPr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шестьдесят второй внеочередной сессии от 14.11.2014 №119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F1" w:rsidRDefault="00CC23F1" w:rsidP="004E5992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F1" w:rsidRDefault="003E1960" w:rsidP="00CC23F1">
            <w:pPr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налоговые расходы Половинского сельсовета Краснозерского района Новосибирской области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F1" w:rsidRDefault="003E1960" w:rsidP="004E5992">
            <w:pPr>
              <w:spacing w:after="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программные направление деятельности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F1" w:rsidRPr="001345A9" w:rsidRDefault="00CC23F1" w:rsidP="004E5992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</w:tbl>
    <w:p w:rsidR="00545B24" w:rsidRPr="00815070" w:rsidRDefault="00545B24" w:rsidP="00097C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5B24" w:rsidRPr="00815070" w:rsidSect="00360F8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F1269"/>
    <w:rsid w:val="000422EA"/>
    <w:rsid w:val="00097CA4"/>
    <w:rsid w:val="001212FC"/>
    <w:rsid w:val="00197D50"/>
    <w:rsid w:val="001B1F9E"/>
    <w:rsid w:val="002268C1"/>
    <w:rsid w:val="00240C59"/>
    <w:rsid w:val="002B2C66"/>
    <w:rsid w:val="00326155"/>
    <w:rsid w:val="00357A86"/>
    <w:rsid w:val="00360F8B"/>
    <w:rsid w:val="003D0B5A"/>
    <w:rsid w:val="003E1960"/>
    <w:rsid w:val="00446368"/>
    <w:rsid w:val="004841AF"/>
    <w:rsid w:val="0048746B"/>
    <w:rsid w:val="0048751E"/>
    <w:rsid w:val="004B110A"/>
    <w:rsid w:val="00545B24"/>
    <w:rsid w:val="005D58B7"/>
    <w:rsid w:val="005F2161"/>
    <w:rsid w:val="00641DC6"/>
    <w:rsid w:val="006E5250"/>
    <w:rsid w:val="00731900"/>
    <w:rsid w:val="00784B12"/>
    <w:rsid w:val="00815070"/>
    <w:rsid w:val="008156FC"/>
    <w:rsid w:val="00862365"/>
    <w:rsid w:val="00901419"/>
    <w:rsid w:val="009731D5"/>
    <w:rsid w:val="00AD3E63"/>
    <w:rsid w:val="00AF1269"/>
    <w:rsid w:val="00CC23F1"/>
    <w:rsid w:val="00E23526"/>
    <w:rsid w:val="00FC1DAA"/>
    <w:rsid w:val="00FF351A"/>
    <w:rsid w:val="00FF6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00"/>
  </w:style>
  <w:style w:type="paragraph" w:styleId="3">
    <w:name w:val="heading 3"/>
    <w:basedOn w:val="a"/>
    <w:next w:val="a"/>
    <w:link w:val="30"/>
    <w:qFormat/>
    <w:rsid w:val="00641DC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1DC6"/>
    <w:rPr>
      <w:rFonts w:ascii="Arial" w:eastAsia="Times New Roman" w:hAnsi="Arial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nhideWhenUsed/>
    <w:rsid w:val="00641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1DC6"/>
    <w:rPr>
      <w:rFonts w:ascii="Arial Unicode MS" w:eastAsia="Arial Unicode MS" w:hAnsi="Arial Unicode MS" w:cs="Times New Roman"/>
      <w:sz w:val="20"/>
      <w:szCs w:val="20"/>
    </w:rPr>
  </w:style>
  <w:style w:type="paragraph" w:styleId="a3">
    <w:name w:val="No Spacing"/>
    <w:uiPriority w:val="1"/>
    <w:qFormat/>
    <w:rsid w:val="00641DC6"/>
    <w:pPr>
      <w:spacing w:after="0" w:line="240" w:lineRule="auto"/>
    </w:pPr>
  </w:style>
  <w:style w:type="character" w:customStyle="1" w:styleId="a4">
    <w:name w:val="Основной текст_"/>
    <w:basedOn w:val="a0"/>
    <w:link w:val="2"/>
    <w:rsid w:val="008623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4"/>
    <w:rsid w:val="00862365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862365"/>
    <w:pPr>
      <w:widowControl w:val="0"/>
      <w:shd w:val="clear" w:color="auto" w:fill="FFFFFF"/>
      <w:spacing w:before="540" w:after="24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B0AF8-DCD4-459A-ABE6-0EA15949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2021-03-30T10:00:00Z</cp:lastPrinted>
  <dcterms:created xsi:type="dcterms:W3CDTF">2021-03-17T11:26:00Z</dcterms:created>
  <dcterms:modified xsi:type="dcterms:W3CDTF">2021-03-31T08:13:00Z</dcterms:modified>
</cp:coreProperties>
</file>