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AD" w:rsidRDefault="0028663F" w:rsidP="00866FAD">
      <w:pPr>
        <w:spacing w:after="0"/>
        <w:rPr>
          <w:b/>
          <w:i/>
          <w:sz w:val="48"/>
          <w:szCs w:val="48"/>
        </w:rPr>
      </w:pPr>
      <w:r w:rsidRPr="0028663F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866FAD">
        <w:rPr>
          <w:b/>
          <w:i/>
          <w:sz w:val="48"/>
          <w:szCs w:val="48"/>
        </w:rPr>
        <w:t>органов местного</w:t>
      </w:r>
    </w:p>
    <w:p w:rsidR="00866FAD" w:rsidRDefault="00866FAD" w:rsidP="00866FAD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866FAD" w:rsidRDefault="00866FAD" w:rsidP="00866FAD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</w:t>
      </w:r>
      <w:r w:rsidR="00EA55EC">
        <w:rPr>
          <w:b/>
          <w:i/>
          <w:sz w:val="48"/>
          <w:szCs w:val="48"/>
        </w:rPr>
        <w:t>5</w:t>
      </w:r>
      <w:r w:rsidR="000A2085">
        <w:rPr>
          <w:b/>
          <w:i/>
          <w:sz w:val="48"/>
          <w:szCs w:val="48"/>
        </w:rPr>
        <w:t>8</w:t>
      </w:r>
      <w:r>
        <w:rPr>
          <w:b/>
          <w:i/>
          <w:sz w:val="48"/>
          <w:szCs w:val="48"/>
        </w:rPr>
        <w:t xml:space="preserve"> от </w:t>
      </w:r>
      <w:r w:rsidR="000A2085">
        <w:rPr>
          <w:b/>
          <w:i/>
          <w:sz w:val="48"/>
          <w:szCs w:val="48"/>
        </w:rPr>
        <w:t>07.</w:t>
      </w:r>
      <w:r>
        <w:rPr>
          <w:b/>
          <w:i/>
          <w:sz w:val="48"/>
          <w:szCs w:val="48"/>
        </w:rPr>
        <w:t>1</w:t>
      </w:r>
      <w:r w:rsidR="000A2085">
        <w:rPr>
          <w:b/>
          <w:i/>
          <w:sz w:val="48"/>
          <w:szCs w:val="48"/>
        </w:rPr>
        <w:t>1</w:t>
      </w:r>
      <w:r>
        <w:rPr>
          <w:b/>
          <w:i/>
          <w:sz w:val="48"/>
          <w:szCs w:val="48"/>
        </w:rPr>
        <w:t>.2022 год</w:t>
      </w:r>
    </w:p>
    <w:p w:rsidR="000A2085" w:rsidRPr="000A2085" w:rsidRDefault="00F81A5B" w:rsidP="000A2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81A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A2085" w:rsidRPr="00693B6A" w:rsidRDefault="000A2085" w:rsidP="000A208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АДМИНИСТРАЦИЯ ПОЛОВИНСКОГО СЕЛЬСОВЕТА</w:t>
      </w:r>
    </w:p>
    <w:p w:rsidR="000A2085" w:rsidRPr="00693B6A" w:rsidRDefault="000A2085" w:rsidP="000A208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 МАСЛЯНИНСКОГО РАЙОНА НОВОСИБИРСКОЙ ОБЛАСТИ</w:t>
      </w:r>
    </w:p>
    <w:p w:rsidR="000A2085" w:rsidRPr="00693B6A" w:rsidRDefault="000A2085" w:rsidP="000A208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A2085" w:rsidRPr="00693B6A" w:rsidRDefault="000A2085" w:rsidP="000A20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693B6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93B6A">
        <w:rPr>
          <w:rFonts w:ascii="Times New Roman" w:hAnsi="Times New Roman" w:cs="Times New Roman"/>
          <w:sz w:val="20"/>
          <w:szCs w:val="20"/>
        </w:rPr>
        <w:t xml:space="preserve">  ПОСТАНОВЛЕНИЕ</w:t>
      </w:r>
      <w:r w:rsidR="00693B6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2085" w:rsidRPr="00693B6A" w:rsidRDefault="000A2085" w:rsidP="000A20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От 07.11.2022                              </w:t>
      </w:r>
      <w:r w:rsidR="00693B6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93B6A">
        <w:rPr>
          <w:rFonts w:ascii="Times New Roman" w:hAnsi="Times New Roman" w:cs="Times New Roman"/>
          <w:sz w:val="20"/>
          <w:szCs w:val="20"/>
        </w:rPr>
        <w:t xml:space="preserve">с. Половинное                                                                  </w:t>
      </w:r>
      <w:r w:rsidR="00693B6A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93B6A">
        <w:rPr>
          <w:rFonts w:ascii="Times New Roman" w:hAnsi="Times New Roman" w:cs="Times New Roman"/>
          <w:sz w:val="20"/>
          <w:szCs w:val="20"/>
        </w:rPr>
        <w:t>№105</w:t>
      </w:r>
    </w:p>
    <w:p w:rsidR="000A2085" w:rsidRPr="00693B6A" w:rsidRDefault="000A2085" w:rsidP="000A20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A2085" w:rsidRPr="00693B6A" w:rsidRDefault="000A2085" w:rsidP="000A2085">
      <w:pPr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 Половинского сельсовета  Краснозерского  района Новосибирской области </w:t>
      </w:r>
    </w:p>
    <w:p w:rsidR="000A2085" w:rsidRPr="00693B6A" w:rsidRDefault="000A2085" w:rsidP="000A2085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2085" w:rsidRPr="00693B6A" w:rsidRDefault="000A2085" w:rsidP="000A2085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Руководствуясь </w:t>
      </w:r>
      <w:r w:rsidRPr="00693B6A">
        <w:rPr>
          <w:rStyle w:val="ae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Постановлением</w:t>
      </w:r>
      <w:r w:rsidRPr="00693B6A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693B6A">
        <w:rPr>
          <w:rStyle w:val="ae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Правительства</w:t>
      </w:r>
      <w:r w:rsidRPr="00693B6A">
        <w:rPr>
          <w:rFonts w:ascii="Times New Roman" w:hAnsi="Times New Roman" w:cs="Times New Roman"/>
          <w:sz w:val="20"/>
          <w:szCs w:val="20"/>
          <w:shd w:val="clear" w:color="auto" w:fill="FFFFFF"/>
        </w:rPr>
        <w:t> РФ от 25 июня 2021 г. N </w:t>
      </w:r>
      <w:r w:rsidRPr="00693B6A">
        <w:rPr>
          <w:rStyle w:val="ae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990</w:t>
      </w:r>
      <w:r w:rsidRPr="00693B6A">
        <w:rPr>
          <w:rFonts w:ascii="Times New Roman" w:hAnsi="Times New Roman" w:cs="Times New Roman"/>
          <w:sz w:val="20"/>
          <w:szCs w:val="20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93B6A">
        <w:rPr>
          <w:rFonts w:ascii="Times New Roman" w:hAnsi="Times New Roman" w:cs="Times New Roman"/>
          <w:sz w:val="20"/>
          <w:szCs w:val="20"/>
        </w:rPr>
        <w:t>,  администрация Половинского  сельсовета  Краснозерского  района Новосибирской области</w:t>
      </w:r>
    </w:p>
    <w:p w:rsidR="000A2085" w:rsidRPr="00693B6A" w:rsidRDefault="000A2085" w:rsidP="000A20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0A2085" w:rsidRPr="00693B6A" w:rsidRDefault="000A2085" w:rsidP="000A2085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1. Утвердить Программу профилактики рисков причинения вреда (ущерба) охраняемым законом ценностям на 2023 год в сфере муниципального жилищного контроля  на территории Половинского сельсовета  Краснозерского  района Новосибирской области.</w:t>
      </w:r>
    </w:p>
    <w:p w:rsidR="000A2085" w:rsidRPr="00693B6A" w:rsidRDefault="000A2085" w:rsidP="000A208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2.</w:t>
      </w:r>
      <w:r w:rsidRPr="00693B6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93B6A">
        <w:rPr>
          <w:rFonts w:ascii="Times New Roman" w:hAnsi="Times New Roman" w:cs="Times New Roman"/>
          <w:sz w:val="20"/>
          <w:szCs w:val="20"/>
        </w:rPr>
        <w:t>Опубликовать настоящее постановление в периодическом печатном издании «Бюллетень» и на официальном сайте администрации Половинского сельсовета Краснозерского  района Новосибирской области.</w:t>
      </w:r>
    </w:p>
    <w:p w:rsidR="000A2085" w:rsidRPr="00693B6A" w:rsidRDefault="000A2085" w:rsidP="000A208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Контроль за исполнением настоящего постановления оставляю за собой. </w:t>
      </w:r>
    </w:p>
    <w:p w:rsidR="000A2085" w:rsidRPr="00693B6A" w:rsidRDefault="000A2085" w:rsidP="000A20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A2085" w:rsidRPr="00693B6A" w:rsidRDefault="000A2085" w:rsidP="000A20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A2085" w:rsidRPr="00693B6A" w:rsidRDefault="000A2085" w:rsidP="000A20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A2085" w:rsidRPr="00693B6A" w:rsidRDefault="000A2085" w:rsidP="000A208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0A2085" w:rsidRPr="00693B6A" w:rsidRDefault="000A2085" w:rsidP="000A20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Глава Половинского  сельсовета </w:t>
      </w:r>
    </w:p>
    <w:p w:rsidR="000A2085" w:rsidRPr="00693B6A" w:rsidRDefault="000A2085" w:rsidP="000A20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Краснозерского  района </w:t>
      </w:r>
    </w:p>
    <w:p w:rsidR="000A2085" w:rsidRPr="00693B6A" w:rsidRDefault="000A2085" w:rsidP="000A20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</w:t>
      </w:r>
    </w:p>
    <w:p w:rsidR="000A2085" w:rsidRPr="00693B6A" w:rsidRDefault="000A2085" w:rsidP="000A2085">
      <w:pPr>
        <w:tabs>
          <w:tab w:val="left" w:pos="6810"/>
        </w:tabs>
        <w:spacing w:after="0"/>
        <w:ind w:left="5940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ab/>
        <w:t xml:space="preserve">          Е.А.Дронова</w:t>
      </w:r>
    </w:p>
    <w:p w:rsidR="000A2085" w:rsidRPr="00693B6A" w:rsidRDefault="000A2085" w:rsidP="000A2085">
      <w:pPr>
        <w:tabs>
          <w:tab w:val="left" w:pos="68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A2085" w:rsidRPr="00693B6A" w:rsidRDefault="000A2085" w:rsidP="000A2085">
      <w:pPr>
        <w:tabs>
          <w:tab w:val="left" w:pos="68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93B6A" w:rsidRDefault="00693B6A" w:rsidP="000A2085">
      <w:pPr>
        <w:tabs>
          <w:tab w:val="left" w:pos="68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93B6A" w:rsidRDefault="00693B6A" w:rsidP="000A2085">
      <w:pPr>
        <w:tabs>
          <w:tab w:val="left" w:pos="68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93B6A" w:rsidRDefault="00693B6A" w:rsidP="000A2085">
      <w:pPr>
        <w:tabs>
          <w:tab w:val="left" w:pos="68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93B6A" w:rsidRDefault="00693B6A" w:rsidP="000A2085">
      <w:pPr>
        <w:tabs>
          <w:tab w:val="left" w:pos="68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93B6A" w:rsidRDefault="00693B6A" w:rsidP="000A2085">
      <w:pPr>
        <w:tabs>
          <w:tab w:val="left" w:pos="68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93B6A" w:rsidRDefault="00693B6A" w:rsidP="000A2085">
      <w:pPr>
        <w:tabs>
          <w:tab w:val="left" w:pos="68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93B6A" w:rsidRDefault="00693B6A" w:rsidP="000A2085">
      <w:pPr>
        <w:tabs>
          <w:tab w:val="left" w:pos="68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93B6A" w:rsidRDefault="00693B6A" w:rsidP="000A2085">
      <w:pPr>
        <w:tabs>
          <w:tab w:val="left" w:pos="68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93B6A" w:rsidRDefault="00693B6A" w:rsidP="000A2085">
      <w:pPr>
        <w:tabs>
          <w:tab w:val="left" w:pos="68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93B6A" w:rsidRDefault="00693B6A" w:rsidP="000A2085">
      <w:pPr>
        <w:tabs>
          <w:tab w:val="left" w:pos="68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A2085" w:rsidRPr="00693B6A" w:rsidRDefault="000A2085" w:rsidP="000A2085">
      <w:pPr>
        <w:tabs>
          <w:tab w:val="left" w:pos="681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693B6A">
        <w:rPr>
          <w:rFonts w:ascii="Times New Roman" w:hAnsi="Times New Roman" w:cs="Times New Roman"/>
          <w:sz w:val="18"/>
          <w:szCs w:val="18"/>
        </w:rPr>
        <w:t>Воловая.М.Н</w:t>
      </w:r>
    </w:p>
    <w:p w:rsidR="00693B6A" w:rsidRPr="00693B6A" w:rsidRDefault="000A2085" w:rsidP="000A2085">
      <w:pPr>
        <w:tabs>
          <w:tab w:val="left" w:pos="681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693B6A">
        <w:rPr>
          <w:rFonts w:ascii="Times New Roman" w:hAnsi="Times New Roman" w:cs="Times New Roman"/>
          <w:sz w:val="18"/>
          <w:szCs w:val="18"/>
        </w:rPr>
        <w:t>69-14</w:t>
      </w:r>
    </w:p>
    <w:p w:rsidR="000A2085" w:rsidRPr="00693B6A" w:rsidRDefault="000A2085" w:rsidP="000A208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</w:p>
    <w:p w:rsidR="000A2085" w:rsidRPr="00693B6A" w:rsidRDefault="000A2085" w:rsidP="000A2085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Половинского сельсовета Краснозерского  района Новосибирской области </w:t>
      </w:r>
    </w:p>
    <w:p w:rsidR="000A2085" w:rsidRPr="00693B6A" w:rsidRDefault="000A2085" w:rsidP="000A20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от  07.11.2022 .  № 105</w:t>
      </w:r>
    </w:p>
    <w:p w:rsidR="000A2085" w:rsidRPr="00693B6A" w:rsidRDefault="000A2085" w:rsidP="000A20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2085" w:rsidRPr="00693B6A" w:rsidRDefault="000A2085" w:rsidP="000A2085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93B6A">
        <w:rPr>
          <w:rFonts w:ascii="Times New Roman" w:hAnsi="Times New Roman" w:cs="Times New Roman"/>
          <w:b/>
          <w:sz w:val="20"/>
          <w:szCs w:val="20"/>
        </w:rPr>
        <w:t>Программа профилактики рисков причинения вреда (ущерба) охраняемым законом ценностям на 2023 год в сфере муниципального жилищного контроля  на территории  Половинского сельсовета Краснозерского  района Новосибирской области</w:t>
      </w:r>
    </w:p>
    <w:p w:rsidR="000A2085" w:rsidRPr="00693B6A" w:rsidRDefault="000A2085" w:rsidP="000A2085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0A2085" w:rsidRPr="00693B6A" w:rsidRDefault="000A2085" w:rsidP="000A2085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Настоящая  Программа профилактики рисков причинения вреда (ущерба) охраняемым законом ценностям на 2023 год в сфере муниципального жилищного  контроля  на территории Половинского сельсовета  Краснозерского  района Новосибирской области «Программа профилактики рисков причинения вреда (ущерба) охраняемых законом ценностям на 2023 год в сфере муниципального жилищного контроля на территории Половинского сельсовета Краснозерского района Новосибирской области» 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A2085" w:rsidRPr="00693B6A" w:rsidRDefault="000A2085" w:rsidP="000A20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Настоящая Программа разработана и подлежит исполнению администрацией  Половинского сельсовета  Краснозерского  района Новосибирской области. </w:t>
      </w:r>
    </w:p>
    <w:p w:rsidR="000A2085" w:rsidRPr="00693B6A" w:rsidRDefault="000A2085" w:rsidP="000A208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A2085" w:rsidRPr="00693B6A" w:rsidRDefault="000A2085" w:rsidP="000A20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3B6A">
        <w:rPr>
          <w:rFonts w:ascii="Times New Roman" w:hAnsi="Times New Roman" w:cs="Times New Roman"/>
          <w:b/>
          <w:sz w:val="20"/>
          <w:szCs w:val="20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A2085" w:rsidRPr="00693B6A" w:rsidRDefault="000A2085" w:rsidP="000A2085">
      <w:pPr>
        <w:spacing w:after="0"/>
        <w:ind w:left="567"/>
        <w:jc w:val="center"/>
        <w:rPr>
          <w:rFonts w:ascii="Times New Roman" w:hAnsi="Times New Roman" w:cs="Times New Roman"/>
          <w:sz w:val="20"/>
          <w:szCs w:val="20"/>
        </w:rPr>
      </w:pPr>
    </w:p>
    <w:p w:rsidR="000A2085" w:rsidRPr="00693B6A" w:rsidRDefault="000A2085" w:rsidP="000A208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1.1. Вид муниципального контроля: муниципальный жилищный контроль.</w:t>
      </w:r>
    </w:p>
    <w:p w:rsidR="000A2085" w:rsidRPr="00693B6A" w:rsidRDefault="000A2085" w:rsidP="000A20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93B6A">
        <w:rPr>
          <w:rFonts w:ascii="Times New Roman" w:hAnsi="Times New Roman" w:cs="Times New Roman"/>
        </w:rPr>
        <w:t xml:space="preserve">1.2. Предметом муниципального контроля на территории муниципального образования   является </w:t>
      </w:r>
      <w:r w:rsidRPr="00693B6A">
        <w:rPr>
          <w:rFonts w:ascii="Times New Roman" w:hAnsi="Times New Roman" w:cs="Times New Roman"/>
          <w:shd w:val="clear" w:color="auto" w:fill="FFFFFF"/>
        </w:rPr>
        <w:t>соблюдение юридическими лицами, индивидуальными предпринимателями и гражданами обязательных требований, указанных в </w:t>
      </w:r>
      <w:hyperlink r:id="rId7" w:anchor="/document/12138291/entry/210101" w:history="1">
        <w:r w:rsidRPr="00693B6A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пунктах 1 - 11 части 1</w:t>
        </w:r>
      </w:hyperlink>
      <w:r w:rsidRPr="00693B6A">
        <w:rPr>
          <w:rFonts w:ascii="Times New Roman" w:hAnsi="Times New Roman" w:cs="Times New Roman"/>
          <w:shd w:val="clear" w:color="auto" w:fill="FFFFFF"/>
        </w:rPr>
        <w:t> статьи 20 Жилищного кодекса Российской Федерации", в отношении муниципального жилищного фонда.</w:t>
      </w:r>
    </w:p>
    <w:p w:rsidR="000A2085" w:rsidRPr="00693B6A" w:rsidRDefault="000A2085" w:rsidP="000A20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93B6A">
        <w:rPr>
          <w:rFonts w:ascii="Times New Roman" w:hAnsi="Times New Roman" w:cs="Times New Roman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0A2085" w:rsidRPr="00693B6A" w:rsidRDefault="000A2085" w:rsidP="000A208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В рамках профилактики</w:t>
      </w:r>
      <w:r w:rsidRPr="00693B6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рисков причинения вреда (ущерба) охраняемым законом ценностям</w:t>
      </w:r>
      <w:r w:rsidRPr="00693B6A">
        <w:rPr>
          <w:rFonts w:ascii="Times New Roman" w:hAnsi="Times New Roman" w:cs="Times New Roman"/>
          <w:sz w:val="20"/>
          <w:szCs w:val="20"/>
        </w:rPr>
        <w:t xml:space="preserve"> администрацией  в 2022 году осуществляются следующие мероприятия:</w:t>
      </w:r>
    </w:p>
    <w:p w:rsidR="000A2085" w:rsidRPr="00693B6A" w:rsidRDefault="000A2085" w:rsidP="000A208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A2085" w:rsidRPr="00693B6A" w:rsidRDefault="000A2085" w:rsidP="000A208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A2085" w:rsidRPr="00693B6A" w:rsidRDefault="000A2085" w:rsidP="000A208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A2085" w:rsidRPr="00693B6A" w:rsidRDefault="000A2085" w:rsidP="000A208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A2085" w:rsidRPr="00693B6A" w:rsidRDefault="000A2085" w:rsidP="000A208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0A2085" w:rsidRPr="00693B6A" w:rsidRDefault="000A2085" w:rsidP="000A208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A2085" w:rsidRPr="00693B6A" w:rsidRDefault="000A2085" w:rsidP="000A20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3B6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2. Цели и задачи реализации Программы</w:t>
      </w:r>
    </w:p>
    <w:p w:rsidR="000A2085" w:rsidRPr="00693B6A" w:rsidRDefault="000A2085" w:rsidP="000A208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A2085" w:rsidRPr="00693B6A" w:rsidRDefault="000A2085" w:rsidP="000A208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2.1. Целями профилактической работы являются:</w:t>
      </w:r>
    </w:p>
    <w:p w:rsidR="000A2085" w:rsidRPr="00693B6A" w:rsidRDefault="000A2085" w:rsidP="000A208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A2085" w:rsidRPr="00693B6A" w:rsidRDefault="000A2085" w:rsidP="000A208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A2085" w:rsidRPr="00693B6A" w:rsidRDefault="000A2085" w:rsidP="000A208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A2085" w:rsidRPr="00693B6A" w:rsidRDefault="000A2085" w:rsidP="000A208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A2085" w:rsidRPr="00693B6A" w:rsidRDefault="000A2085" w:rsidP="000A208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5) снижение административной нагрузки на контролируемых лиц;</w:t>
      </w:r>
    </w:p>
    <w:p w:rsidR="000A2085" w:rsidRPr="00693B6A" w:rsidRDefault="000A2085" w:rsidP="000A208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6) снижение размера ущерба, причиняемого охраняемым законом ценностям.</w:t>
      </w:r>
    </w:p>
    <w:p w:rsidR="000A2085" w:rsidRPr="00693B6A" w:rsidRDefault="000A2085" w:rsidP="000A208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2.2. Задачами профилактической работы являются:</w:t>
      </w:r>
    </w:p>
    <w:p w:rsidR="000A2085" w:rsidRPr="00693B6A" w:rsidRDefault="000A2085" w:rsidP="000A208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1) укрепление системы профилактики нарушений обязательных требований;</w:t>
      </w:r>
    </w:p>
    <w:p w:rsidR="000A2085" w:rsidRPr="00693B6A" w:rsidRDefault="000A2085" w:rsidP="000A208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A2085" w:rsidRPr="00693B6A" w:rsidRDefault="000A2085" w:rsidP="000A208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A2085" w:rsidRPr="00693B6A" w:rsidRDefault="000A2085" w:rsidP="000A208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A2085" w:rsidRPr="00693B6A" w:rsidRDefault="000A2085" w:rsidP="000A208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В положении о виде контроля с</w:t>
      </w:r>
      <w:r w:rsidRPr="00693B6A">
        <w:rPr>
          <w:rFonts w:ascii="Times New Roman" w:hAnsi="Times New Roman" w:cs="Times New Roman"/>
          <w:sz w:val="20"/>
          <w:szCs w:val="20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0A2085" w:rsidRPr="00693B6A" w:rsidRDefault="000A2085" w:rsidP="000A2085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0A2085" w:rsidRPr="00693B6A" w:rsidRDefault="000A2085" w:rsidP="000A2085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693B6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A2085" w:rsidRPr="00693B6A" w:rsidRDefault="000A2085" w:rsidP="000A2085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388"/>
        <w:gridCol w:w="2175"/>
        <w:gridCol w:w="2427"/>
      </w:tblGrid>
      <w:tr w:rsidR="000A2085" w:rsidRPr="00693B6A" w:rsidTr="00791CAE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085" w:rsidRPr="00693B6A" w:rsidRDefault="000A2085" w:rsidP="000A208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b/>
                <w:sz w:val="20"/>
                <w:szCs w:val="20"/>
              </w:rPr>
              <w:t>№  п/п</w:t>
            </w:r>
          </w:p>
          <w:p w:rsidR="000A2085" w:rsidRPr="00693B6A" w:rsidRDefault="000A2085" w:rsidP="000A208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085" w:rsidRPr="00693B6A" w:rsidRDefault="000A2085" w:rsidP="000A2085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A2085" w:rsidRPr="00693B6A" w:rsidRDefault="000A2085" w:rsidP="000A2085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085" w:rsidRPr="00693B6A" w:rsidRDefault="000A2085" w:rsidP="000A208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085" w:rsidRPr="00693B6A" w:rsidRDefault="000A2085" w:rsidP="000A208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0A2085" w:rsidRPr="00693B6A" w:rsidTr="00791CAE">
        <w:trPr>
          <w:trHeight w:hRule="exact" w:val="26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085" w:rsidRPr="00693B6A" w:rsidRDefault="000A2085" w:rsidP="000A20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085" w:rsidRPr="00693B6A" w:rsidRDefault="000A2085" w:rsidP="000A2085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  <w:p w:rsidR="000A2085" w:rsidRPr="00693B6A" w:rsidRDefault="000A2085" w:rsidP="000A2085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085" w:rsidRPr="00693B6A" w:rsidRDefault="000A2085" w:rsidP="000A20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085" w:rsidRPr="00693B6A" w:rsidRDefault="000A2085" w:rsidP="000A20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A2085" w:rsidRPr="00693B6A" w:rsidTr="00791CAE">
        <w:trPr>
          <w:trHeight w:hRule="exact" w:val="49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085" w:rsidRPr="00693B6A" w:rsidRDefault="000A2085" w:rsidP="000A20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085" w:rsidRPr="00693B6A" w:rsidRDefault="000A2085" w:rsidP="000A2085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  <w:p w:rsidR="000A2085" w:rsidRPr="00693B6A" w:rsidRDefault="000A2085" w:rsidP="000A2085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A2085" w:rsidRPr="00693B6A" w:rsidRDefault="000A2085" w:rsidP="000A2085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085" w:rsidRPr="00693B6A" w:rsidRDefault="000A2085" w:rsidP="000A2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A2085" w:rsidRPr="00693B6A" w:rsidRDefault="000A2085" w:rsidP="000A20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693B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085" w:rsidRPr="00693B6A" w:rsidRDefault="000A2085" w:rsidP="000A20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A2085" w:rsidRPr="00693B6A" w:rsidTr="00791CAE">
        <w:trPr>
          <w:trHeight w:hRule="exact" w:val="44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085" w:rsidRPr="00693B6A" w:rsidRDefault="000A2085" w:rsidP="000A2085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93B6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085" w:rsidRPr="00693B6A" w:rsidRDefault="000A2085" w:rsidP="000A2085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предостережения</w:t>
            </w:r>
          </w:p>
          <w:p w:rsidR="000A2085" w:rsidRPr="00693B6A" w:rsidRDefault="000A2085" w:rsidP="000A2085">
            <w:pPr>
              <w:widowControl w:val="0"/>
              <w:autoSpaceDE w:val="0"/>
              <w:autoSpaceDN w:val="0"/>
              <w:adjustRightInd w:val="0"/>
              <w:spacing w:after="0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085" w:rsidRPr="00693B6A" w:rsidRDefault="000A2085" w:rsidP="000A2085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085" w:rsidRPr="00693B6A" w:rsidRDefault="000A2085" w:rsidP="000A2085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A2085" w:rsidRPr="00693B6A" w:rsidTr="00791CAE">
        <w:trPr>
          <w:trHeight w:hRule="exact" w:val="70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085" w:rsidRPr="00693B6A" w:rsidRDefault="000A2085" w:rsidP="000A2085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085" w:rsidRPr="00693B6A" w:rsidRDefault="000A2085" w:rsidP="000A2085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Консультирование.</w:t>
            </w:r>
          </w:p>
          <w:p w:rsidR="000A2085" w:rsidRPr="00693B6A" w:rsidRDefault="000A2085" w:rsidP="000A2085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0A2085" w:rsidRPr="00693B6A" w:rsidRDefault="000A2085" w:rsidP="000A2085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вопросов, по которым проводится консультирование: </w:t>
            </w:r>
          </w:p>
          <w:p w:rsidR="000A2085" w:rsidRPr="00693B6A" w:rsidRDefault="000A2085" w:rsidP="000A2085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Организация и осуществление муниципального контроля. </w:t>
            </w:r>
          </w:p>
          <w:p w:rsidR="000A2085" w:rsidRPr="00693B6A" w:rsidRDefault="000A2085" w:rsidP="000A2085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0A2085" w:rsidRPr="00693B6A" w:rsidRDefault="000A2085" w:rsidP="000A2085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085" w:rsidRPr="00693B6A" w:rsidRDefault="000A2085" w:rsidP="000A2085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085" w:rsidRPr="00693B6A" w:rsidRDefault="000A2085" w:rsidP="000A208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A2085" w:rsidRPr="00693B6A" w:rsidTr="00791CAE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085" w:rsidRPr="00693B6A" w:rsidRDefault="000A2085" w:rsidP="000A2085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  <w:p w:rsidR="000A2085" w:rsidRPr="00693B6A" w:rsidRDefault="000A2085" w:rsidP="000A2085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085" w:rsidRPr="00693B6A" w:rsidRDefault="000A2085" w:rsidP="000A2085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085" w:rsidRPr="00693B6A" w:rsidRDefault="000A2085" w:rsidP="000A20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год </w:t>
            </w:r>
          </w:p>
          <w:p w:rsidR="000A2085" w:rsidRPr="00693B6A" w:rsidRDefault="000A2085" w:rsidP="000A20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085" w:rsidRPr="00693B6A" w:rsidRDefault="000A2085" w:rsidP="000A208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2085" w:rsidRPr="00693B6A" w:rsidRDefault="000A2085" w:rsidP="000A2085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085" w:rsidRPr="00693B6A" w:rsidRDefault="000A2085" w:rsidP="000A208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A2085" w:rsidRPr="00693B6A" w:rsidRDefault="000A2085" w:rsidP="000A208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A2085" w:rsidRPr="00693B6A" w:rsidRDefault="000A2085" w:rsidP="000A2085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693B6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:rsidR="000A2085" w:rsidRPr="00693B6A" w:rsidRDefault="000A2085" w:rsidP="000A2085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0A2085" w:rsidRPr="00693B6A" w:rsidTr="00791CA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085" w:rsidRPr="00693B6A" w:rsidRDefault="000A2085" w:rsidP="000A208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A2085" w:rsidRPr="00693B6A" w:rsidRDefault="000A2085" w:rsidP="000A208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085" w:rsidRPr="00693B6A" w:rsidRDefault="000A2085" w:rsidP="000A208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085" w:rsidRPr="00693B6A" w:rsidRDefault="000A2085" w:rsidP="000A208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0A2085" w:rsidRPr="00693B6A" w:rsidTr="00693B6A">
        <w:trPr>
          <w:trHeight w:hRule="exact" w:val="31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085" w:rsidRPr="00693B6A" w:rsidRDefault="000A2085" w:rsidP="000A2085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085" w:rsidRPr="00693B6A" w:rsidRDefault="000A2085" w:rsidP="00791CA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693B6A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A2085" w:rsidRPr="00693B6A" w:rsidRDefault="000A2085" w:rsidP="000A208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085" w:rsidRPr="00693B6A" w:rsidRDefault="000A2085" w:rsidP="000A20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93B6A" w:rsidRPr="00693B6A" w:rsidTr="00791CAE">
        <w:trPr>
          <w:trHeight w:hRule="exact" w:val="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6A" w:rsidRPr="00693B6A" w:rsidRDefault="00693B6A" w:rsidP="000A2085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6A" w:rsidRPr="00693B6A" w:rsidRDefault="00693B6A" w:rsidP="00791CA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B6A" w:rsidRPr="00693B6A" w:rsidRDefault="00693B6A" w:rsidP="000A20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085" w:rsidRPr="00693B6A" w:rsidTr="00791CAE">
        <w:trPr>
          <w:trHeight w:hRule="exact" w:val="22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085" w:rsidRPr="00693B6A" w:rsidRDefault="000A2085" w:rsidP="000A2085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085" w:rsidRPr="00693B6A" w:rsidRDefault="000A2085" w:rsidP="000A2085">
            <w:pPr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A2085" w:rsidRPr="00693B6A" w:rsidRDefault="000A2085" w:rsidP="000A208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085" w:rsidRPr="00693B6A" w:rsidRDefault="000A2085" w:rsidP="000A20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0A2085" w:rsidRPr="00693B6A" w:rsidTr="00791CAE">
        <w:trPr>
          <w:trHeight w:hRule="exact" w:val="50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085" w:rsidRPr="00693B6A" w:rsidRDefault="000A2085" w:rsidP="000A2085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085" w:rsidRPr="00693B6A" w:rsidRDefault="000A2085" w:rsidP="00791CA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693B6A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085" w:rsidRPr="00693B6A" w:rsidRDefault="000A2085" w:rsidP="000A20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0A2085" w:rsidRPr="00693B6A" w:rsidTr="00791CA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085" w:rsidRPr="00693B6A" w:rsidRDefault="000A2085" w:rsidP="000A2085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085" w:rsidRPr="00693B6A" w:rsidRDefault="000A2085" w:rsidP="000A2085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A2085" w:rsidRPr="00693B6A" w:rsidRDefault="000A2085" w:rsidP="000A2085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085" w:rsidRPr="00693B6A" w:rsidRDefault="000A2085" w:rsidP="000A2085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0A2085" w:rsidRPr="00693B6A" w:rsidRDefault="000A2085" w:rsidP="000A2085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0A2085" w:rsidRPr="00693B6A" w:rsidRDefault="000A2085" w:rsidP="000A2085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АДМИНИСТРАЦИЯ ПОЛОВИНСКОГО СЕЛЬСОВЕТА</w:t>
      </w:r>
    </w:p>
    <w:p w:rsidR="0000134E" w:rsidRPr="00693B6A" w:rsidRDefault="0000134E" w:rsidP="000013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КРАСНОЗЕРСКОГО РАЙОНА НОВОСИБИРСКОЙ ОБЛАСТИ</w:t>
      </w:r>
    </w:p>
    <w:p w:rsidR="0000134E" w:rsidRPr="00693B6A" w:rsidRDefault="0000134E" w:rsidP="000013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00134E" w:rsidRPr="00693B6A" w:rsidRDefault="0000134E" w:rsidP="000013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От 07.11.2022                                   </w:t>
      </w:r>
      <w:r w:rsidR="00693B6A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93B6A">
        <w:rPr>
          <w:rFonts w:ascii="Times New Roman" w:hAnsi="Times New Roman" w:cs="Times New Roman"/>
          <w:sz w:val="20"/>
          <w:szCs w:val="20"/>
        </w:rPr>
        <w:t xml:space="preserve"> с.   Половинное                                       </w:t>
      </w:r>
      <w:r w:rsidR="00693B6A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693B6A">
        <w:rPr>
          <w:rFonts w:ascii="Times New Roman" w:hAnsi="Times New Roman" w:cs="Times New Roman"/>
          <w:sz w:val="20"/>
          <w:szCs w:val="20"/>
        </w:rPr>
        <w:t xml:space="preserve">  №106</w:t>
      </w:r>
    </w:p>
    <w:p w:rsidR="0000134E" w:rsidRPr="00693B6A" w:rsidRDefault="0000134E" w:rsidP="000013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на 2023 год в рамках </w:t>
      </w:r>
      <w:r w:rsidRPr="00693B6A">
        <w:rPr>
          <w:rFonts w:ascii="Times New Roman" w:eastAsia="Calibri" w:hAnsi="Times New Roman" w:cs="Times New Roman"/>
          <w:sz w:val="20"/>
          <w:szCs w:val="20"/>
          <w:lang w:eastAsia="en-US"/>
        </w:rPr>
        <w:t>муниципального контроля в сфере благоустройства на территории</w:t>
      </w:r>
      <w:r w:rsidRPr="00693B6A">
        <w:rPr>
          <w:rFonts w:ascii="Times New Roman" w:hAnsi="Times New Roman" w:cs="Times New Roman"/>
          <w:sz w:val="20"/>
          <w:szCs w:val="20"/>
        </w:rPr>
        <w:t xml:space="preserve"> Половинского сельсовета  Краснозерского района Новосибирской области </w:t>
      </w:r>
    </w:p>
    <w:p w:rsidR="0000134E" w:rsidRPr="00693B6A" w:rsidRDefault="0000134E" w:rsidP="0000134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0134E" w:rsidRPr="00693B6A" w:rsidRDefault="0000134E" w:rsidP="0000134E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Руководствуясь </w:t>
      </w:r>
      <w:r w:rsidRPr="00693B6A">
        <w:rPr>
          <w:rStyle w:val="ae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Постановлением</w:t>
      </w:r>
      <w:r w:rsidRPr="00693B6A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693B6A">
        <w:rPr>
          <w:rStyle w:val="ae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Правительства</w:t>
      </w:r>
      <w:r w:rsidRPr="00693B6A">
        <w:rPr>
          <w:rFonts w:ascii="Times New Roman" w:hAnsi="Times New Roman" w:cs="Times New Roman"/>
          <w:sz w:val="20"/>
          <w:szCs w:val="20"/>
          <w:shd w:val="clear" w:color="auto" w:fill="FFFFFF"/>
        </w:rPr>
        <w:t> РФ от 25 июня 2021 г. N </w:t>
      </w:r>
      <w:r w:rsidRPr="00693B6A">
        <w:rPr>
          <w:rStyle w:val="ae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990</w:t>
      </w:r>
      <w:r w:rsidRPr="00693B6A">
        <w:rPr>
          <w:rFonts w:ascii="Times New Roman" w:hAnsi="Times New Roman" w:cs="Times New Roman"/>
          <w:sz w:val="20"/>
          <w:szCs w:val="20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93B6A">
        <w:rPr>
          <w:rFonts w:ascii="Times New Roman" w:hAnsi="Times New Roman" w:cs="Times New Roman"/>
          <w:sz w:val="20"/>
          <w:szCs w:val="20"/>
        </w:rPr>
        <w:t>,  администрация Половинского сельсовета  Краснозерского района Новосибирской области</w:t>
      </w:r>
    </w:p>
    <w:p w:rsidR="0000134E" w:rsidRPr="00693B6A" w:rsidRDefault="0000134E" w:rsidP="000013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00134E" w:rsidRPr="00693B6A" w:rsidRDefault="0000134E" w:rsidP="0000134E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lastRenderedPageBreak/>
        <w:t xml:space="preserve">1. Утвердить Программу профилактики рисков причинения вреда (ущерба) охраняемым законом ценностям на 2023 год в рамках </w:t>
      </w:r>
      <w:r w:rsidRPr="00693B6A">
        <w:rPr>
          <w:rFonts w:ascii="Times New Roman" w:eastAsia="Calibri" w:hAnsi="Times New Roman" w:cs="Times New Roman"/>
          <w:sz w:val="20"/>
          <w:szCs w:val="20"/>
          <w:lang w:eastAsia="en-US"/>
        </w:rPr>
        <w:t>муниципального контроля в сфере благоустройства на территории</w:t>
      </w:r>
      <w:r w:rsidRPr="00693B6A">
        <w:rPr>
          <w:rFonts w:ascii="Times New Roman" w:hAnsi="Times New Roman" w:cs="Times New Roman"/>
          <w:sz w:val="20"/>
          <w:szCs w:val="20"/>
        </w:rPr>
        <w:t xml:space="preserve"> Половинского сельсовета  Краснозерского  района Новосибирской области.</w:t>
      </w: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2.</w:t>
      </w:r>
      <w:r w:rsidRPr="00693B6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93B6A">
        <w:rPr>
          <w:rFonts w:ascii="Times New Roman" w:hAnsi="Times New Roman" w:cs="Times New Roman"/>
          <w:sz w:val="20"/>
          <w:szCs w:val="20"/>
        </w:rPr>
        <w:t>Опубликовать настоящее постановление в периодическом печатном издании «Бюллетени» и на официальном сайте администрации Половинского сельсовета Краснозерского  района Новосибирской области.</w:t>
      </w:r>
    </w:p>
    <w:p w:rsidR="0000134E" w:rsidRPr="00693B6A" w:rsidRDefault="0000134E" w:rsidP="0000134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Контроль за исполнением настоящего постановления оставляю за собой. </w:t>
      </w:r>
    </w:p>
    <w:p w:rsidR="0000134E" w:rsidRPr="00693B6A" w:rsidRDefault="0000134E" w:rsidP="0000134E">
      <w:p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00134E" w:rsidRPr="00693B6A" w:rsidRDefault="0000134E" w:rsidP="000013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Глава Половинского сельсовета </w:t>
      </w:r>
    </w:p>
    <w:p w:rsidR="0000134E" w:rsidRPr="00693B6A" w:rsidRDefault="0000134E" w:rsidP="000013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Краснозерского  района </w:t>
      </w:r>
    </w:p>
    <w:p w:rsidR="0000134E" w:rsidRPr="00693B6A" w:rsidRDefault="0000134E" w:rsidP="0000134E">
      <w:pPr>
        <w:tabs>
          <w:tab w:val="left" w:pos="729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Новосибирской области</w:t>
      </w:r>
      <w:r w:rsidRPr="00693B6A">
        <w:rPr>
          <w:rFonts w:ascii="Times New Roman" w:hAnsi="Times New Roman" w:cs="Times New Roman"/>
          <w:sz w:val="20"/>
          <w:szCs w:val="20"/>
        </w:rPr>
        <w:tab/>
        <w:t>Е.А.Дронова</w:t>
      </w:r>
    </w:p>
    <w:p w:rsidR="0000134E" w:rsidRPr="00693B6A" w:rsidRDefault="0000134E" w:rsidP="0000134E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3B6A" w:rsidRDefault="00693B6A" w:rsidP="00001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3B6A" w:rsidRDefault="00693B6A" w:rsidP="00001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3B6A" w:rsidRDefault="00693B6A" w:rsidP="00001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3B6A" w:rsidRDefault="00693B6A" w:rsidP="00001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3B6A" w:rsidRDefault="00693B6A" w:rsidP="00001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3B6A" w:rsidRDefault="00693B6A" w:rsidP="00001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3B6A" w:rsidRDefault="00693B6A" w:rsidP="00001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3B6A" w:rsidRDefault="00693B6A" w:rsidP="00001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3B6A" w:rsidRDefault="00693B6A" w:rsidP="00001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3B6A" w:rsidRDefault="00693B6A" w:rsidP="00001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3B6A" w:rsidRDefault="00693B6A" w:rsidP="00001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3B6A" w:rsidRDefault="00693B6A" w:rsidP="00001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3B6A" w:rsidRDefault="00693B6A" w:rsidP="00001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3B6A" w:rsidRDefault="00693B6A" w:rsidP="00001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3B6A" w:rsidRDefault="00693B6A" w:rsidP="00001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93B6A">
        <w:rPr>
          <w:rFonts w:ascii="Times New Roman" w:hAnsi="Times New Roman" w:cs="Times New Roman"/>
          <w:sz w:val="18"/>
          <w:szCs w:val="18"/>
        </w:rPr>
        <w:t>Воловая.М.Н.</w:t>
      </w:r>
    </w:p>
    <w:p w:rsidR="00693B6A" w:rsidRPr="00693B6A" w:rsidRDefault="0000134E" w:rsidP="00693B6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93B6A">
        <w:rPr>
          <w:rFonts w:ascii="Times New Roman" w:hAnsi="Times New Roman" w:cs="Times New Roman"/>
          <w:sz w:val="18"/>
          <w:szCs w:val="18"/>
        </w:rPr>
        <w:t>69-149</w:t>
      </w:r>
    </w:p>
    <w:p w:rsidR="00693B6A" w:rsidRDefault="00693B6A" w:rsidP="00693B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УТВЕРЖДЕНА</w:t>
      </w:r>
    </w:p>
    <w:p w:rsidR="00693B6A" w:rsidRDefault="0000134E" w:rsidP="0000134E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Половинского  сельсовета Краснозерского района </w:t>
      </w:r>
    </w:p>
    <w:p w:rsidR="0000134E" w:rsidRPr="00693B6A" w:rsidRDefault="0000134E" w:rsidP="0000134E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Новосибирской области </w:t>
      </w:r>
    </w:p>
    <w:p w:rsidR="0000134E" w:rsidRPr="00693B6A" w:rsidRDefault="0000134E" w:rsidP="000013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693B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693B6A">
        <w:rPr>
          <w:rFonts w:ascii="Times New Roman" w:hAnsi="Times New Roman" w:cs="Times New Roman"/>
          <w:sz w:val="20"/>
          <w:szCs w:val="20"/>
        </w:rPr>
        <w:t xml:space="preserve">  От 07.11.2022 № 106</w:t>
      </w:r>
    </w:p>
    <w:p w:rsidR="0000134E" w:rsidRPr="00693B6A" w:rsidRDefault="0000134E" w:rsidP="0000134E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93B6A">
        <w:rPr>
          <w:rFonts w:ascii="Times New Roman" w:hAnsi="Times New Roman" w:cs="Times New Roman"/>
          <w:b/>
          <w:sz w:val="20"/>
          <w:szCs w:val="20"/>
        </w:rPr>
        <w:t xml:space="preserve">Программа профилактики рисков причинения вреда (ущерба) охраняемым законом ценностям на 2023 год в рамках </w:t>
      </w:r>
      <w:r w:rsidRPr="00693B6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муниципального контроля в сфере благоустройства на территории</w:t>
      </w:r>
      <w:r w:rsidRPr="00693B6A">
        <w:rPr>
          <w:rFonts w:ascii="Times New Roman" w:hAnsi="Times New Roman" w:cs="Times New Roman"/>
          <w:b/>
          <w:sz w:val="20"/>
          <w:szCs w:val="20"/>
        </w:rPr>
        <w:t xml:space="preserve"> Половинского сельсовета  Краснозерского района Новосибирской области</w:t>
      </w:r>
    </w:p>
    <w:p w:rsidR="0000134E" w:rsidRPr="00693B6A" w:rsidRDefault="0000134E" w:rsidP="0000134E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Настоящая Программа профилактики рисков причинения вреда (ущерба) охраняемым законом ценностям на 2023 год в рамках </w:t>
      </w:r>
      <w:r w:rsidRPr="00693B6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муниципального контроля в сфере благоустройства на территории </w:t>
      </w:r>
      <w:r w:rsidRPr="00693B6A">
        <w:rPr>
          <w:rFonts w:ascii="Times New Roman" w:hAnsi="Times New Roman" w:cs="Times New Roman"/>
          <w:sz w:val="20"/>
          <w:szCs w:val="20"/>
        </w:rPr>
        <w:t>Половинского  сельсовета  Краснозерского  района Новосибирской области.</w:t>
      </w:r>
    </w:p>
    <w:p w:rsidR="0000134E" w:rsidRPr="00693B6A" w:rsidRDefault="0000134E" w:rsidP="0000134E">
      <w:pPr>
        <w:spacing w:after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        Программа профилактики рисков причинения вреда (ущерба)охраняемым законом ценностям на 2023 год в рамках контроля в сфере благоустройства на территории Половинского сельсовета Краснозерского района Новосибирской области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134E" w:rsidRPr="00693B6A" w:rsidRDefault="0000134E" w:rsidP="000013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Настоящая Программа разработана и подлежит исполнению администрацией   Половинского сельсовета Краснозерского  района Новосибирской области.</w:t>
      </w:r>
    </w:p>
    <w:p w:rsidR="0000134E" w:rsidRPr="00693B6A" w:rsidRDefault="0000134E" w:rsidP="000013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134E" w:rsidRPr="00693B6A" w:rsidRDefault="0000134E" w:rsidP="0000134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3B6A">
        <w:rPr>
          <w:rFonts w:ascii="Times New Roman" w:hAnsi="Times New Roman" w:cs="Times New Roman"/>
          <w:b/>
          <w:sz w:val="20"/>
          <w:szCs w:val="20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1.1. Вид муниципального контроля: муниципальный контроль в сфере благоустройства.</w:t>
      </w:r>
    </w:p>
    <w:p w:rsidR="0000134E" w:rsidRPr="00693B6A" w:rsidRDefault="0000134E" w:rsidP="0000134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693B6A">
        <w:rPr>
          <w:rFonts w:ascii="Times New Roman" w:eastAsia="Calibri" w:hAnsi="Times New Roman" w:cs="Times New Roman"/>
          <w:sz w:val="20"/>
          <w:szCs w:val="20"/>
          <w:lang w:eastAsia="en-US"/>
        </w:rPr>
        <w:t>муниципального образования</w:t>
      </w:r>
      <w:r w:rsidRPr="00693B6A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693B6A">
        <w:rPr>
          <w:rFonts w:ascii="Times New Roman" w:hAnsi="Times New Roman" w:cs="Times New Roman"/>
          <w:sz w:val="20"/>
          <w:szCs w:val="20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693B6A">
        <w:rPr>
          <w:rFonts w:ascii="Times New Roman" w:eastAsia="Calibri" w:hAnsi="Times New Roman" w:cs="Times New Roman"/>
          <w:sz w:val="20"/>
          <w:szCs w:val="20"/>
          <w:lang w:eastAsia="en-US"/>
        </w:rPr>
        <w:t>муниципального образования</w:t>
      </w:r>
      <w:r w:rsidRPr="00693B6A">
        <w:rPr>
          <w:rFonts w:ascii="Times New Roman" w:hAnsi="Times New Roman" w:cs="Times New Roman"/>
          <w:sz w:val="20"/>
          <w:szCs w:val="20"/>
        </w:rPr>
        <w:t xml:space="preserve"> в соответствии с Правилами;</w:t>
      </w:r>
    </w:p>
    <w:p w:rsidR="0000134E" w:rsidRPr="00693B6A" w:rsidRDefault="0000134E" w:rsidP="0000134E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исполнение решений, принимаемых по результатам контрольных мероприятий.</w:t>
      </w:r>
    </w:p>
    <w:p w:rsidR="0000134E" w:rsidRPr="00693B6A" w:rsidRDefault="0000134E" w:rsidP="0000134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93B6A">
        <w:rPr>
          <w:rFonts w:ascii="Times New Roman" w:hAnsi="Times New Roman" w:cs="Times New Roman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В рамках профилактики</w:t>
      </w:r>
      <w:r w:rsidRPr="00693B6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рисков причинения вреда (ущерба) охраняемым законом ценностям</w:t>
      </w:r>
      <w:r w:rsidRPr="00693B6A">
        <w:rPr>
          <w:rFonts w:ascii="Times New Roman" w:hAnsi="Times New Roman" w:cs="Times New Roman"/>
          <w:sz w:val="20"/>
          <w:szCs w:val="20"/>
        </w:rPr>
        <w:t xml:space="preserve"> администрацией  в 2022 году осуществляются следующие мероприятия:</w:t>
      </w:r>
    </w:p>
    <w:p w:rsidR="0000134E" w:rsidRPr="00693B6A" w:rsidRDefault="0000134E" w:rsidP="0000134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0134E" w:rsidRPr="00693B6A" w:rsidRDefault="0000134E" w:rsidP="0000134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0134E" w:rsidRPr="00693B6A" w:rsidRDefault="0000134E" w:rsidP="0000134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0134E" w:rsidRPr="00693B6A" w:rsidRDefault="0000134E" w:rsidP="0000134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0134E" w:rsidRPr="00693B6A" w:rsidRDefault="0000134E" w:rsidP="0000134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lastRenderedPageBreak/>
        <w:t>За 9 месяцев  2022 года администрацией выдано 0 предостережений о недопустимости нарушения обязательных требований.</w:t>
      </w: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3B6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2. Цели и задачи реализации Программы</w:t>
      </w: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2.1. Целями профилактической работы являются:</w:t>
      </w: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5) снижение административной нагрузки на контролируемых лиц;</w:t>
      </w: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6) снижение размера ущерба, причиняемого охраняемым законом ценностям.</w:t>
      </w: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2.2. Задачами профилактической работы являются:</w:t>
      </w: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1) укрепление системы профилактики нарушений обязательных требований;</w:t>
      </w: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В положении о виде контроля с</w:t>
      </w:r>
      <w:r w:rsidRPr="00693B6A">
        <w:rPr>
          <w:rFonts w:ascii="Times New Roman" w:hAnsi="Times New Roman" w:cs="Times New Roman"/>
          <w:sz w:val="20"/>
          <w:szCs w:val="20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00134E" w:rsidRPr="00693B6A" w:rsidRDefault="0000134E" w:rsidP="0000134E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693B6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0134E" w:rsidRPr="00693B6A" w:rsidRDefault="0000134E" w:rsidP="0000134E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388"/>
        <w:gridCol w:w="2175"/>
        <w:gridCol w:w="2427"/>
      </w:tblGrid>
      <w:tr w:rsidR="0000134E" w:rsidRPr="00693B6A" w:rsidTr="00791CAE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Pr="00693B6A" w:rsidRDefault="0000134E" w:rsidP="000013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b/>
                <w:sz w:val="20"/>
                <w:szCs w:val="20"/>
              </w:rPr>
              <w:t>№  п/п</w:t>
            </w:r>
          </w:p>
          <w:p w:rsidR="0000134E" w:rsidRPr="00693B6A" w:rsidRDefault="0000134E" w:rsidP="000013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Pr="00693B6A" w:rsidRDefault="0000134E" w:rsidP="0000134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0134E" w:rsidRPr="00693B6A" w:rsidRDefault="0000134E" w:rsidP="0000134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Pr="00693B6A" w:rsidRDefault="0000134E" w:rsidP="000013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Pr="00693B6A" w:rsidRDefault="0000134E" w:rsidP="000013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00134E" w:rsidRPr="00693B6A" w:rsidTr="00791CAE">
        <w:trPr>
          <w:trHeight w:hRule="exact" w:val="25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  <w:p w:rsidR="0000134E" w:rsidRPr="00693B6A" w:rsidRDefault="0000134E" w:rsidP="0000134E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134E" w:rsidRPr="00693B6A" w:rsidTr="00791CAE">
        <w:trPr>
          <w:trHeight w:hRule="exact" w:val="63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  <w:p w:rsidR="0000134E" w:rsidRPr="00693B6A" w:rsidRDefault="0000134E" w:rsidP="0000134E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0134E" w:rsidRPr="00693B6A" w:rsidRDefault="0000134E" w:rsidP="0000134E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0134E" w:rsidRPr="00693B6A" w:rsidRDefault="0000134E" w:rsidP="00001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693B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134E" w:rsidRPr="00693B6A" w:rsidTr="00791CAE">
        <w:trPr>
          <w:trHeight w:hRule="exact" w:val="29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93B6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предостережения</w:t>
            </w:r>
          </w:p>
          <w:p w:rsidR="0000134E" w:rsidRPr="00693B6A" w:rsidRDefault="0000134E" w:rsidP="0000134E">
            <w:pPr>
              <w:widowControl w:val="0"/>
              <w:autoSpaceDE w:val="0"/>
              <w:autoSpaceDN w:val="0"/>
              <w:adjustRightInd w:val="0"/>
              <w:spacing w:after="0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134E" w:rsidRPr="00693B6A" w:rsidTr="00791CAE">
        <w:trPr>
          <w:trHeight w:hRule="exact" w:val="62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Консультирование.</w:t>
            </w:r>
          </w:p>
          <w:p w:rsidR="0000134E" w:rsidRPr="00693B6A" w:rsidRDefault="0000134E" w:rsidP="0000134E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00134E" w:rsidRPr="00693B6A" w:rsidRDefault="0000134E" w:rsidP="0000134E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вопросов, по которым проводится консультирование: </w:t>
            </w:r>
          </w:p>
          <w:p w:rsidR="0000134E" w:rsidRPr="00693B6A" w:rsidRDefault="0000134E" w:rsidP="0000134E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Организация и осуществление муниципального контроля. </w:t>
            </w:r>
          </w:p>
          <w:p w:rsidR="0000134E" w:rsidRPr="00693B6A" w:rsidRDefault="0000134E" w:rsidP="0000134E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00134E" w:rsidRPr="00693B6A" w:rsidRDefault="0000134E" w:rsidP="0000134E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134E" w:rsidRPr="00693B6A" w:rsidTr="00791CAE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  <w:p w:rsidR="0000134E" w:rsidRPr="00693B6A" w:rsidRDefault="0000134E" w:rsidP="0000134E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год </w:t>
            </w:r>
          </w:p>
          <w:p w:rsidR="0000134E" w:rsidRPr="00693B6A" w:rsidRDefault="0000134E" w:rsidP="0000134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34E" w:rsidRPr="00693B6A" w:rsidRDefault="0000134E" w:rsidP="0000134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134E" w:rsidRPr="00693B6A" w:rsidRDefault="0000134E" w:rsidP="0000134E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0134E" w:rsidRPr="00693B6A" w:rsidRDefault="0000134E" w:rsidP="0000134E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</w:t>
      </w:r>
    </w:p>
    <w:p w:rsidR="0000134E" w:rsidRPr="00693B6A" w:rsidRDefault="0000134E" w:rsidP="0000134E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693B6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tbl>
      <w:tblPr>
        <w:tblpPr w:leftFromText="180" w:rightFromText="180" w:vertAnchor="text" w:horzAnchor="margin" w:tblpXSpec="center" w:tblpY="492"/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4515"/>
      </w:tblGrid>
      <w:tr w:rsidR="0000134E" w:rsidRPr="00693B6A" w:rsidTr="00791CA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0134E" w:rsidRPr="00693B6A" w:rsidRDefault="0000134E" w:rsidP="000013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00134E" w:rsidRPr="00693B6A" w:rsidTr="00791CAE">
        <w:trPr>
          <w:trHeight w:hRule="exact" w:val="32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34E" w:rsidRPr="00693B6A" w:rsidRDefault="0000134E" w:rsidP="00791CA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693B6A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0134E" w:rsidRPr="00693B6A" w:rsidRDefault="0000134E" w:rsidP="0000134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0134E" w:rsidRPr="00693B6A" w:rsidTr="00791CAE">
        <w:trPr>
          <w:trHeight w:hRule="exact" w:val="1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0134E" w:rsidRPr="00693B6A" w:rsidRDefault="0000134E" w:rsidP="0000134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00134E" w:rsidRPr="00693B6A" w:rsidTr="00791CAE">
        <w:trPr>
          <w:trHeight w:hRule="exact" w:val="45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791CA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693B6A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00134E" w:rsidRPr="00693B6A" w:rsidTr="00791CA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0134E" w:rsidRPr="00693B6A" w:rsidRDefault="0000134E" w:rsidP="0000134E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00134E" w:rsidRPr="00693B6A" w:rsidRDefault="0000134E" w:rsidP="0000134E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АДМИНИСТРАЦИЯ ПОЛОВИНСКОГО СЕЛЬСОВЕТА</w:t>
      </w:r>
    </w:p>
    <w:p w:rsidR="0000134E" w:rsidRPr="00693B6A" w:rsidRDefault="0000134E" w:rsidP="000013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КРАСНОЗЕРСКОГО  РАЙОНА НОВОСИБИРСКОЙ ОБЛАСТИ</w:t>
      </w:r>
    </w:p>
    <w:p w:rsidR="0000134E" w:rsidRPr="00693B6A" w:rsidRDefault="0000134E" w:rsidP="000013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00134E" w:rsidRPr="00693B6A" w:rsidRDefault="0000134E" w:rsidP="000013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От 07.11.2022                                        </w:t>
      </w:r>
      <w:r w:rsidR="00693B6A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93B6A">
        <w:rPr>
          <w:rFonts w:ascii="Times New Roman" w:hAnsi="Times New Roman" w:cs="Times New Roman"/>
          <w:sz w:val="20"/>
          <w:szCs w:val="20"/>
        </w:rPr>
        <w:t xml:space="preserve">  с.  Половинное                                  </w:t>
      </w:r>
      <w:r w:rsidR="00693B6A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93B6A">
        <w:rPr>
          <w:rFonts w:ascii="Times New Roman" w:hAnsi="Times New Roman" w:cs="Times New Roman"/>
          <w:sz w:val="20"/>
          <w:szCs w:val="20"/>
        </w:rPr>
        <w:t xml:space="preserve">      №107</w:t>
      </w:r>
    </w:p>
    <w:p w:rsidR="0000134E" w:rsidRPr="00693B6A" w:rsidRDefault="0000134E" w:rsidP="000013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693B6A">
        <w:rPr>
          <w:rFonts w:ascii="Times New Roman" w:hAnsi="Times New Roman" w:cs="Times New Roman"/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693B6A">
        <w:rPr>
          <w:rFonts w:ascii="Times New Roman" w:hAnsi="Times New Roman" w:cs="Times New Roman"/>
          <w:sz w:val="20"/>
          <w:szCs w:val="20"/>
        </w:rPr>
        <w:t xml:space="preserve">границах населенных пунктов Половинского сельсовета  Краснозерского района Новосибирской области </w:t>
      </w:r>
    </w:p>
    <w:p w:rsidR="0000134E" w:rsidRPr="00693B6A" w:rsidRDefault="0000134E" w:rsidP="0000134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0134E" w:rsidRPr="00693B6A" w:rsidRDefault="0000134E" w:rsidP="0000134E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Руководствуясь </w:t>
      </w:r>
      <w:r w:rsidRPr="00693B6A">
        <w:rPr>
          <w:rStyle w:val="ae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Постановлением</w:t>
      </w:r>
      <w:r w:rsidRPr="00693B6A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693B6A">
        <w:rPr>
          <w:rStyle w:val="ae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Правительства</w:t>
      </w:r>
      <w:r w:rsidRPr="00693B6A">
        <w:rPr>
          <w:rFonts w:ascii="Times New Roman" w:hAnsi="Times New Roman" w:cs="Times New Roman"/>
          <w:sz w:val="20"/>
          <w:szCs w:val="20"/>
          <w:shd w:val="clear" w:color="auto" w:fill="FFFFFF"/>
        </w:rPr>
        <w:t> РФ от 25 июня 2021 г. N </w:t>
      </w:r>
      <w:r w:rsidRPr="00693B6A">
        <w:rPr>
          <w:rStyle w:val="ae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990</w:t>
      </w:r>
      <w:r w:rsidRPr="00693B6A">
        <w:rPr>
          <w:rFonts w:ascii="Times New Roman" w:hAnsi="Times New Roman" w:cs="Times New Roman"/>
          <w:sz w:val="20"/>
          <w:szCs w:val="20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93B6A">
        <w:rPr>
          <w:rFonts w:ascii="Times New Roman" w:hAnsi="Times New Roman" w:cs="Times New Roman"/>
          <w:sz w:val="20"/>
          <w:szCs w:val="20"/>
        </w:rPr>
        <w:t>,  администрация Половинского сельсовета  Краснозерского района Новосибирской области</w:t>
      </w:r>
    </w:p>
    <w:p w:rsidR="0000134E" w:rsidRPr="00693B6A" w:rsidRDefault="0000134E" w:rsidP="000013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00134E" w:rsidRPr="00693B6A" w:rsidRDefault="0000134E" w:rsidP="0000134E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1. Утвердить Программу профилактики рисков причинения вреда (ущерба) охраняемым законом ценностям на 2023 год в сфере муниципального контроля </w:t>
      </w:r>
      <w:r w:rsidRPr="00693B6A">
        <w:rPr>
          <w:rFonts w:ascii="Times New Roman" w:hAnsi="Times New Roman" w:cs="Times New Roman"/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693B6A">
        <w:rPr>
          <w:rFonts w:ascii="Times New Roman" w:hAnsi="Times New Roman" w:cs="Times New Roman"/>
          <w:sz w:val="20"/>
          <w:szCs w:val="20"/>
        </w:rPr>
        <w:t>границах населенных пунктов Половинского сельсовета  Краснозерского района Новосибирской области.</w:t>
      </w: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2.</w:t>
      </w:r>
      <w:r w:rsidRPr="00693B6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93B6A">
        <w:rPr>
          <w:rFonts w:ascii="Times New Roman" w:hAnsi="Times New Roman" w:cs="Times New Roman"/>
          <w:sz w:val="20"/>
          <w:szCs w:val="20"/>
        </w:rPr>
        <w:t>Опубликовать настоящее постановление в периодическом печатном издании «Бюллетени» и на официальном сайте администрации Половинского  сельсовета Краснозерского района Новосибирской области.</w:t>
      </w:r>
    </w:p>
    <w:p w:rsidR="0000134E" w:rsidRPr="00693B6A" w:rsidRDefault="0000134E" w:rsidP="0000134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Контроль за исполнением настоящего постановления оставляю за собой. </w:t>
      </w:r>
    </w:p>
    <w:p w:rsidR="0000134E" w:rsidRPr="00693B6A" w:rsidRDefault="0000134E" w:rsidP="00693B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Глава Половинского сельсовета </w:t>
      </w:r>
    </w:p>
    <w:p w:rsidR="0000134E" w:rsidRPr="00693B6A" w:rsidRDefault="0000134E" w:rsidP="000013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Краснозерского района </w:t>
      </w:r>
    </w:p>
    <w:p w:rsidR="0000134E" w:rsidRPr="00693B6A" w:rsidRDefault="0000134E" w:rsidP="000013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</w:t>
      </w:r>
      <w:r w:rsidR="00693B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693B6A">
        <w:rPr>
          <w:rFonts w:ascii="Times New Roman" w:hAnsi="Times New Roman" w:cs="Times New Roman"/>
          <w:sz w:val="20"/>
          <w:szCs w:val="20"/>
        </w:rPr>
        <w:t xml:space="preserve">   Е.А.Дрон</w:t>
      </w:r>
      <w:r w:rsidR="00693B6A">
        <w:rPr>
          <w:rFonts w:ascii="Times New Roman" w:hAnsi="Times New Roman" w:cs="Times New Roman"/>
          <w:sz w:val="20"/>
          <w:szCs w:val="20"/>
        </w:rPr>
        <w:t>ова</w:t>
      </w:r>
    </w:p>
    <w:p w:rsidR="00693B6A" w:rsidRDefault="0000134E" w:rsidP="0000134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93B6A">
        <w:rPr>
          <w:rFonts w:ascii="Times New Roman" w:hAnsi="Times New Roman" w:cs="Times New Roman"/>
          <w:sz w:val="18"/>
          <w:szCs w:val="18"/>
        </w:rPr>
        <w:t>Воловая.М.Н.</w:t>
      </w:r>
    </w:p>
    <w:p w:rsidR="0000134E" w:rsidRPr="00693B6A" w:rsidRDefault="0000134E" w:rsidP="0000134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93B6A">
        <w:rPr>
          <w:rFonts w:ascii="Times New Roman" w:hAnsi="Times New Roman" w:cs="Times New Roman"/>
          <w:sz w:val="18"/>
          <w:szCs w:val="18"/>
        </w:rPr>
        <w:t>69-149</w:t>
      </w:r>
    </w:p>
    <w:p w:rsidR="0000134E" w:rsidRPr="00693B6A" w:rsidRDefault="0000134E" w:rsidP="0000134E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</w:p>
    <w:p w:rsidR="0000134E" w:rsidRPr="00693B6A" w:rsidRDefault="0000134E" w:rsidP="0000134E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Половинского   сельсовета Краснозерского района </w:t>
      </w:r>
    </w:p>
    <w:p w:rsidR="0000134E" w:rsidRPr="00693B6A" w:rsidRDefault="0000134E" w:rsidP="0000134E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Новосибирской области </w:t>
      </w:r>
    </w:p>
    <w:p w:rsidR="0000134E" w:rsidRPr="00693B6A" w:rsidRDefault="0000134E" w:rsidP="000013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693B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693B6A">
        <w:rPr>
          <w:rFonts w:ascii="Times New Roman" w:hAnsi="Times New Roman" w:cs="Times New Roman"/>
          <w:sz w:val="20"/>
          <w:szCs w:val="20"/>
        </w:rPr>
        <w:t xml:space="preserve"> от 07.11.2022  № 107</w:t>
      </w:r>
    </w:p>
    <w:p w:rsidR="0000134E" w:rsidRPr="00693B6A" w:rsidRDefault="0000134E" w:rsidP="0000134E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93B6A">
        <w:rPr>
          <w:rFonts w:ascii="Times New Roman" w:hAnsi="Times New Roman" w:cs="Times New Roman"/>
          <w:b/>
          <w:sz w:val="20"/>
          <w:szCs w:val="20"/>
        </w:rPr>
        <w:t xml:space="preserve">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693B6A">
        <w:rPr>
          <w:rFonts w:ascii="Times New Roman" w:hAnsi="Times New Roman" w:cs="Times New Roman"/>
          <w:b/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693B6A">
        <w:rPr>
          <w:rFonts w:ascii="Times New Roman" w:hAnsi="Times New Roman" w:cs="Times New Roman"/>
          <w:b/>
          <w:sz w:val="20"/>
          <w:szCs w:val="20"/>
        </w:rPr>
        <w:t>границах населенных пунктов Половинского сельсовета Краснозерского района Новосибирской области</w:t>
      </w:r>
    </w:p>
    <w:p w:rsidR="0000134E" w:rsidRPr="00693B6A" w:rsidRDefault="0000134E" w:rsidP="0000134E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00134E" w:rsidRPr="00693B6A" w:rsidRDefault="0000134E" w:rsidP="0000134E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693B6A">
        <w:rPr>
          <w:rFonts w:ascii="Times New Roman" w:hAnsi="Times New Roman" w:cs="Times New Roman"/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693B6A">
        <w:rPr>
          <w:rFonts w:ascii="Times New Roman" w:hAnsi="Times New Roman" w:cs="Times New Roman"/>
          <w:sz w:val="20"/>
          <w:szCs w:val="20"/>
        </w:rPr>
        <w:t>границах населенных пунктов Половинского сельсовета  Краснозерского района Новосибирской области  Программа профилактики рисков причинения вреда (ущерба)охраняемых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Половинского сельсовета Краснозерского района Новосибирской области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134E" w:rsidRPr="00693B6A" w:rsidRDefault="0000134E" w:rsidP="000013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Настоящая Программа разработана и подлежит исполнению администрацией   Половинского сельсовета Краснозерского  района Новосибирской области. </w:t>
      </w:r>
    </w:p>
    <w:p w:rsidR="0000134E" w:rsidRPr="00693B6A" w:rsidRDefault="0000134E" w:rsidP="0000134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134E" w:rsidRPr="00693B6A" w:rsidRDefault="0000134E" w:rsidP="0000134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3B6A">
        <w:rPr>
          <w:rFonts w:ascii="Times New Roman" w:hAnsi="Times New Roman" w:cs="Times New Roman"/>
          <w:b/>
          <w:sz w:val="20"/>
          <w:szCs w:val="20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0134E" w:rsidRPr="00693B6A" w:rsidRDefault="0000134E" w:rsidP="0000134E">
      <w:pPr>
        <w:spacing w:after="0"/>
        <w:ind w:left="567"/>
        <w:jc w:val="center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1.1. Вид муниципального контроля: муниципальный   контроль   </w:t>
      </w:r>
      <w:r w:rsidRPr="00693B6A">
        <w:rPr>
          <w:rFonts w:ascii="Times New Roman" w:hAnsi="Times New Roman" w:cs="Times New Roman"/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693B6A">
        <w:rPr>
          <w:rFonts w:ascii="Times New Roman" w:hAnsi="Times New Roman" w:cs="Times New Roman"/>
          <w:sz w:val="20"/>
          <w:szCs w:val="20"/>
        </w:rPr>
        <w:t>границах населенных пунктов.</w:t>
      </w:r>
    </w:p>
    <w:p w:rsidR="0000134E" w:rsidRPr="00693B6A" w:rsidRDefault="0000134E" w:rsidP="0000134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93B6A">
        <w:rPr>
          <w:rFonts w:ascii="Times New Roman" w:hAnsi="Times New Roman" w:cs="Times New Roman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00134E" w:rsidRPr="00693B6A" w:rsidRDefault="0000134E" w:rsidP="0000134E">
      <w:pPr>
        <w:spacing w:after="0"/>
        <w:ind w:left="-57" w:right="-1" w:firstLine="766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1) в области автомобильных дорог и дорожной деятельности, установленных в отношении автомобильных дорог:</w:t>
      </w:r>
    </w:p>
    <w:p w:rsidR="0000134E" w:rsidRPr="00693B6A" w:rsidRDefault="0000134E" w:rsidP="0000134E">
      <w:pPr>
        <w:spacing w:after="0"/>
        <w:ind w:left="-57" w:right="-1" w:firstLine="766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а) к эксплуатации объектов дорожного сервиса, размещенных </w:t>
      </w:r>
      <w:r w:rsidRPr="00693B6A">
        <w:rPr>
          <w:rFonts w:ascii="Times New Roman" w:hAnsi="Times New Roman" w:cs="Times New Roman"/>
          <w:sz w:val="20"/>
          <w:szCs w:val="20"/>
        </w:rPr>
        <w:br/>
        <w:t>в полосах отвода и (или) придорожных полосах автомобильных дорог общего пользования;</w:t>
      </w:r>
    </w:p>
    <w:p w:rsidR="0000134E" w:rsidRPr="00693B6A" w:rsidRDefault="0000134E" w:rsidP="0000134E">
      <w:pPr>
        <w:spacing w:after="0"/>
        <w:ind w:left="-57" w:right="-1" w:firstLine="766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б) к осуществлению работ по капитальному ремонту, ремонту </w:t>
      </w:r>
      <w:r w:rsidRPr="00693B6A">
        <w:rPr>
          <w:rFonts w:ascii="Times New Roman" w:hAnsi="Times New Roman" w:cs="Times New Roman"/>
          <w:sz w:val="20"/>
          <w:szCs w:val="20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0134E" w:rsidRPr="00693B6A" w:rsidRDefault="0000134E" w:rsidP="0000134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00134E" w:rsidRPr="00693B6A" w:rsidRDefault="0000134E" w:rsidP="0000134E">
      <w:pPr>
        <w:pStyle w:val="HTML"/>
        <w:ind w:firstLine="709"/>
        <w:jc w:val="both"/>
        <w:rPr>
          <w:rFonts w:ascii="Times New Roman" w:hAnsi="Times New Roman"/>
        </w:rPr>
      </w:pPr>
      <w:r w:rsidRPr="00693B6A">
        <w:rPr>
          <w:rFonts w:ascii="Times New Roman" w:hAnsi="Times New Roma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0134E" w:rsidRPr="00693B6A" w:rsidRDefault="0000134E" w:rsidP="0000134E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134E" w:rsidRPr="00693B6A" w:rsidRDefault="0000134E" w:rsidP="0000134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93B6A">
        <w:rPr>
          <w:rFonts w:ascii="Times New Roman" w:hAnsi="Times New Roman" w:cs="Times New Roman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В рамках профилактики</w:t>
      </w:r>
      <w:r w:rsidRPr="00693B6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рисков причинения вреда (ущерба) охраняемым законом ценностям</w:t>
      </w:r>
      <w:r w:rsidRPr="00693B6A">
        <w:rPr>
          <w:rFonts w:ascii="Times New Roman" w:hAnsi="Times New Roman" w:cs="Times New Roman"/>
          <w:sz w:val="20"/>
          <w:szCs w:val="20"/>
        </w:rPr>
        <w:t xml:space="preserve"> администрацией  в 2022 году осуществляются следующие мероприятия:</w:t>
      </w:r>
    </w:p>
    <w:p w:rsidR="0000134E" w:rsidRPr="00693B6A" w:rsidRDefault="0000134E" w:rsidP="0000134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lastRenderedPageBreak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0134E" w:rsidRPr="00693B6A" w:rsidRDefault="0000134E" w:rsidP="0000134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0134E" w:rsidRPr="00693B6A" w:rsidRDefault="0000134E" w:rsidP="0000134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0134E" w:rsidRPr="00693B6A" w:rsidRDefault="0000134E" w:rsidP="0000134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0134E" w:rsidRPr="00693B6A" w:rsidRDefault="0000134E" w:rsidP="0000134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00134E" w:rsidRPr="00693B6A" w:rsidRDefault="0000134E" w:rsidP="0000134E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00134E" w:rsidRPr="00693B6A" w:rsidRDefault="0000134E" w:rsidP="0000134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3B6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2. Цели и задачи реализации Программы</w:t>
      </w: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2.1. Целями профилактической работы являются:</w:t>
      </w: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5) снижение административной нагрузки на контролируемых лиц;</w:t>
      </w: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6) снижение размера ущерба, причиняемого охраняемым законом ценностям.</w:t>
      </w: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2.2. Задачами профилактической работы являются:</w:t>
      </w: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1) укрепление системы профилактики нарушений обязательных требований;</w:t>
      </w: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0134E" w:rsidRPr="00693B6A" w:rsidRDefault="0000134E" w:rsidP="000013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sz w:val="20"/>
          <w:szCs w:val="20"/>
        </w:rPr>
        <w:t>В положении о виде контроля с</w:t>
      </w:r>
      <w:r w:rsidRPr="00693B6A">
        <w:rPr>
          <w:rFonts w:ascii="Times New Roman" w:hAnsi="Times New Roman" w:cs="Times New Roman"/>
          <w:sz w:val="20"/>
          <w:szCs w:val="20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00134E" w:rsidRPr="00693B6A" w:rsidRDefault="0000134E" w:rsidP="0000134E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00134E" w:rsidRPr="00693B6A" w:rsidRDefault="0000134E" w:rsidP="0000134E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693B6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0134E" w:rsidRPr="00693B6A" w:rsidRDefault="0000134E" w:rsidP="0000134E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388"/>
        <w:gridCol w:w="2175"/>
        <w:gridCol w:w="2427"/>
      </w:tblGrid>
      <w:tr w:rsidR="0000134E" w:rsidRPr="00693B6A" w:rsidTr="00791CAE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Pr="00693B6A" w:rsidRDefault="0000134E" w:rsidP="000013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b/>
                <w:sz w:val="20"/>
                <w:szCs w:val="20"/>
              </w:rPr>
              <w:t>№  п/п</w:t>
            </w:r>
          </w:p>
          <w:p w:rsidR="0000134E" w:rsidRPr="00693B6A" w:rsidRDefault="0000134E" w:rsidP="000013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Pr="00693B6A" w:rsidRDefault="0000134E" w:rsidP="0000134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0134E" w:rsidRPr="00693B6A" w:rsidRDefault="0000134E" w:rsidP="0000134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Pr="00693B6A" w:rsidRDefault="0000134E" w:rsidP="000013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4E" w:rsidRPr="00693B6A" w:rsidRDefault="0000134E" w:rsidP="000013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00134E" w:rsidRPr="00693B6A" w:rsidTr="00791CAE">
        <w:trPr>
          <w:trHeight w:hRule="exact" w:val="27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  <w:p w:rsidR="0000134E" w:rsidRPr="00693B6A" w:rsidRDefault="0000134E" w:rsidP="0000134E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134E" w:rsidRPr="00693B6A" w:rsidTr="00791CAE">
        <w:trPr>
          <w:trHeight w:hRule="exact" w:val="66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  <w:p w:rsidR="0000134E" w:rsidRPr="00693B6A" w:rsidRDefault="0000134E" w:rsidP="0000134E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0134E" w:rsidRPr="00693B6A" w:rsidRDefault="0000134E" w:rsidP="0000134E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0134E" w:rsidRPr="00693B6A" w:rsidRDefault="0000134E" w:rsidP="00001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693B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134E" w:rsidRPr="00693B6A" w:rsidTr="00791CAE">
        <w:trPr>
          <w:trHeight w:hRule="exact" w:val="46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93B6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предостережения</w:t>
            </w:r>
          </w:p>
          <w:p w:rsidR="0000134E" w:rsidRPr="00693B6A" w:rsidRDefault="0000134E" w:rsidP="0000134E">
            <w:pPr>
              <w:widowControl w:val="0"/>
              <w:autoSpaceDE w:val="0"/>
              <w:autoSpaceDN w:val="0"/>
              <w:adjustRightInd w:val="0"/>
              <w:spacing w:after="0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134E" w:rsidRPr="00693B6A" w:rsidTr="00791CAE">
        <w:trPr>
          <w:trHeight w:hRule="exact" w:val="72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Консультирование.</w:t>
            </w:r>
          </w:p>
          <w:p w:rsidR="0000134E" w:rsidRPr="00693B6A" w:rsidRDefault="0000134E" w:rsidP="0000134E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00134E" w:rsidRPr="00693B6A" w:rsidRDefault="0000134E" w:rsidP="0000134E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вопросов, по которым проводится консультирование: </w:t>
            </w:r>
          </w:p>
          <w:p w:rsidR="0000134E" w:rsidRPr="00693B6A" w:rsidRDefault="0000134E" w:rsidP="0000134E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Организация и осуществление муниципального контроля. </w:t>
            </w:r>
          </w:p>
          <w:p w:rsidR="0000134E" w:rsidRPr="00693B6A" w:rsidRDefault="0000134E" w:rsidP="0000134E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00134E" w:rsidRPr="00693B6A" w:rsidRDefault="0000134E" w:rsidP="0000134E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134E" w:rsidRPr="00693B6A" w:rsidTr="00791CAE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  <w:p w:rsidR="0000134E" w:rsidRPr="00693B6A" w:rsidRDefault="0000134E" w:rsidP="0000134E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год </w:t>
            </w:r>
          </w:p>
          <w:p w:rsidR="0000134E" w:rsidRPr="00693B6A" w:rsidRDefault="0000134E" w:rsidP="0000134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34E" w:rsidRPr="00693B6A" w:rsidRDefault="0000134E" w:rsidP="0000134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134E" w:rsidRPr="00693B6A" w:rsidRDefault="0000134E" w:rsidP="0000134E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0134E" w:rsidRPr="00693B6A" w:rsidRDefault="0000134E" w:rsidP="000013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B6A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</w:t>
      </w:r>
    </w:p>
    <w:p w:rsidR="0000134E" w:rsidRPr="00693B6A" w:rsidRDefault="0000134E" w:rsidP="0000134E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693B6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:rsidR="0000134E" w:rsidRPr="00693B6A" w:rsidRDefault="0000134E" w:rsidP="0000134E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4799"/>
      </w:tblGrid>
      <w:tr w:rsidR="0000134E" w:rsidRPr="00693B6A" w:rsidTr="00791CA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0134E" w:rsidRPr="00693B6A" w:rsidRDefault="0000134E" w:rsidP="000013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00134E" w:rsidRPr="00693B6A" w:rsidTr="00791CAE">
        <w:trPr>
          <w:trHeight w:hRule="exact" w:val="30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791CA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693B6A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0134E" w:rsidRPr="00693B6A" w:rsidRDefault="0000134E" w:rsidP="0000134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0134E" w:rsidRPr="00693B6A" w:rsidTr="00791CAE">
        <w:trPr>
          <w:trHeight w:hRule="exact" w:val="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34E" w:rsidRPr="00693B6A" w:rsidRDefault="0000134E" w:rsidP="00791CA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34E" w:rsidRPr="00693B6A" w:rsidTr="00791CAE">
        <w:trPr>
          <w:trHeight w:hRule="exact" w:val="2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0134E" w:rsidRPr="00693B6A" w:rsidRDefault="0000134E" w:rsidP="0000134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00134E" w:rsidRPr="00693B6A" w:rsidTr="00791CAE">
        <w:trPr>
          <w:trHeight w:hRule="exact" w:val="48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791CA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693B6A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00134E" w:rsidRPr="00693B6A" w:rsidTr="00791CA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0134E" w:rsidRPr="00693B6A" w:rsidRDefault="0000134E" w:rsidP="0000134E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4E" w:rsidRPr="00693B6A" w:rsidRDefault="0000134E" w:rsidP="0000134E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00134E" w:rsidRPr="00693B6A" w:rsidRDefault="0000134E" w:rsidP="0000134E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00134E" w:rsidRPr="00693B6A" w:rsidRDefault="0000134E" w:rsidP="0000134E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1019BB" w:rsidRPr="00693B6A" w:rsidRDefault="001019BB" w:rsidP="0000134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sectPr w:rsidR="001019BB" w:rsidRPr="00693B6A" w:rsidSect="0052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A60" w:rsidRDefault="00F55A60" w:rsidP="004B546A">
      <w:pPr>
        <w:spacing w:after="0" w:line="240" w:lineRule="auto"/>
      </w:pPr>
      <w:r>
        <w:separator/>
      </w:r>
    </w:p>
  </w:endnote>
  <w:endnote w:type="continuationSeparator" w:id="1">
    <w:p w:rsidR="00F55A60" w:rsidRDefault="00F55A60" w:rsidP="004B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A60" w:rsidRDefault="00F55A60" w:rsidP="004B546A">
      <w:pPr>
        <w:spacing w:after="0" w:line="240" w:lineRule="auto"/>
      </w:pPr>
      <w:r>
        <w:separator/>
      </w:r>
    </w:p>
  </w:footnote>
  <w:footnote w:type="continuationSeparator" w:id="1">
    <w:p w:rsidR="00F55A60" w:rsidRDefault="00F55A60" w:rsidP="004B5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11F7"/>
    <w:multiLevelType w:val="hybridMultilevel"/>
    <w:tmpl w:val="CABAB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6FAD"/>
    <w:rsid w:val="0000134E"/>
    <w:rsid w:val="000A2085"/>
    <w:rsid w:val="001019BB"/>
    <w:rsid w:val="00153ACF"/>
    <w:rsid w:val="001B555E"/>
    <w:rsid w:val="0028663F"/>
    <w:rsid w:val="002E5BCC"/>
    <w:rsid w:val="00386D08"/>
    <w:rsid w:val="004242CF"/>
    <w:rsid w:val="004B546A"/>
    <w:rsid w:val="004E5E6F"/>
    <w:rsid w:val="00500A58"/>
    <w:rsid w:val="00525BFF"/>
    <w:rsid w:val="00584F85"/>
    <w:rsid w:val="00651E30"/>
    <w:rsid w:val="00693B6A"/>
    <w:rsid w:val="00866FAD"/>
    <w:rsid w:val="008C057F"/>
    <w:rsid w:val="00924B1E"/>
    <w:rsid w:val="0095670C"/>
    <w:rsid w:val="00AC78B6"/>
    <w:rsid w:val="00C22E9D"/>
    <w:rsid w:val="00D63937"/>
    <w:rsid w:val="00D823BA"/>
    <w:rsid w:val="00EA55EC"/>
    <w:rsid w:val="00EE0F67"/>
    <w:rsid w:val="00F55A60"/>
    <w:rsid w:val="00F81A5B"/>
    <w:rsid w:val="00FE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46A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rsid w:val="004B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4B54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546A"/>
  </w:style>
  <w:style w:type="paragraph" w:styleId="a9">
    <w:name w:val="footer"/>
    <w:basedOn w:val="a"/>
    <w:link w:val="aa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46A"/>
  </w:style>
  <w:style w:type="paragraph" w:styleId="ab">
    <w:name w:val="List Paragraph"/>
    <w:basedOn w:val="a"/>
    <w:link w:val="ac"/>
    <w:qFormat/>
    <w:rsid w:val="00651E30"/>
    <w:pPr>
      <w:ind w:left="720"/>
      <w:contextualSpacing/>
    </w:pPr>
    <w:rPr>
      <w:rFonts w:eastAsiaTheme="minorHAnsi"/>
      <w:lang w:eastAsia="en-US"/>
    </w:rPr>
  </w:style>
  <w:style w:type="paragraph" w:styleId="ad">
    <w:name w:val="No Spacing"/>
    <w:uiPriority w:val="1"/>
    <w:qFormat/>
    <w:rsid w:val="00EA55EC"/>
    <w:pPr>
      <w:spacing w:after="0" w:line="240" w:lineRule="auto"/>
    </w:pPr>
    <w:rPr>
      <w:rFonts w:eastAsia="Times New Roman" w:cs="Times New Roman"/>
      <w:color w:val="000000"/>
      <w:szCs w:val="20"/>
    </w:rPr>
  </w:style>
  <w:style w:type="paragraph" w:customStyle="1" w:styleId="ConsPlusNormal">
    <w:name w:val="ConsPlusNormal"/>
    <w:link w:val="ConsPlusNormal1"/>
    <w:rsid w:val="000A20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Emphasis"/>
    <w:basedOn w:val="a0"/>
    <w:uiPriority w:val="20"/>
    <w:qFormat/>
    <w:rsid w:val="000A2085"/>
    <w:rPr>
      <w:i/>
      <w:iCs/>
    </w:rPr>
  </w:style>
  <w:style w:type="character" w:customStyle="1" w:styleId="ConsPlusNormal1">
    <w:name w:val="ConsPlusNormal1"/>
    <w:link w:val="ConsPlusNormal"/>
    <w:locked/>
    <w:rsid w:val="000A2085"/>
    <w:rPr>
      <w:rFonts w:ascii="Arial" w:eastAsia="Times New Roman" w:hAnsi="Arial" w:cs="Arial"/>
      <w:sz w:val="20"/>
      <w:szCs w:val="20"/>
    </w:rPr>
  </w:style>
  <w:style w:type="character" w:customStyle="1" w:styleId="ac">
    <w:name w:val="Абзац списка Знак"/>
    <w:link w:val="ab"/>
    <w:locked/>
    <w:rsid w:val="0000134E"/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01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134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5247</Words>
  <Characters>29912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2022-10-26T07:13:00Z</cp:lastPrinted>
  <dcterms:created xsi:type="dcterms:W3CDTF">2022-10-24T08:49:00Z</dcterms:created>
  <dcterms:modified xsi:type="dcterms:W3CDTF">2022-11-14T05:39:00Z</dcterms:modified>
</cp:coreProperties>
</file>