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AD" w:rsidRDefault="00741CA8" w:rsidP="00866FAD">
      <w:pPr>
        <w:spacing w:after="0"/>
        <w:rPr>
          <w:b/>
          <w:i/>
          <w:sz w:val="48"/>
          <w:szCs w:val="48"/>
        </w:r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9pt;height:41.3pt">
            <v:shadow on="t" opacity="52429f"/>
            <v:textpath style="font-family:&quot;Arial&quot;;font-style:italic;v-text-kern:t" trim="t" fitpath="t" string="Бюллетень    "/>
          </v:shape>
        </w:pict>
      </w:r>
      <w:r w:rsidR="00866FAD">
        <w:rPr>
          <w:b/>
          <w:i/>
          <w:sz w:val="48"/>
          <w:szCs w:val="48"/>
        </w:rPr>
        <w:t>органов местного</w:t>
      </w:r>
    </w:p>
    <w:p w:rsidR="00866FAD" w:rsidRDefault="00866FAD" w:rsidP="00866FAD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866FAD" w:rsidRDefault="00866FAD" w:rsidP="00866FAD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</w:t>
      </w:r>
      <w:r w:rsidR="00EB4E61">
        <w:rPr>
          <w:b/>
          <w:i/>
          <w:sz w:val="48"/>
          <w:szCs w:val="48"/>
        </w:rPr>
        <w:t>61</w:t>
      </w:r>
      <w:r w:rsidR="00F75E4B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от </w:t>
      </w:r>
      <w:r w:rsidR="00EB4E61">
        <w:rPr>
          <w:b/>
          <w:i/>
          <w:sz w:val="48"/>
          <w:szCs w:val="48"/>
        </w:rPr>
        <w:t>02.10</w:t>
      </w:r>
      <w:r w:rsidR="002443FD">
        <w:rPr>
          <w:b/>
          <w:i/>
          <w:sz w:val="48"/>
          <w:szCs w:val="48"/>
        </w:rPr>
        <w:t>.2023.</w:t>
      </w:r>
      <w:r>
        <w:rPr>
          <w:b/>
          <w:i/>
          <w:sz w:val="48"/>
          <w:szCs w:val="48"/>
        </w:rPr>
        <w:t xml:space="preserve"> год</w:t>
      </w:r>
    </w:p>
    <w:p w:rsidR="00EB4E61" w:rsidRPr="00A2272E" w:rsidRDefault="00EB4E61" w:rsidP="00EB4E61">
      <w:pPr>
        <w:jc w:val="center"/>
        <w:rPr>
          <w:rFonts w:ascii="Times New Roman" w:hAnsi="Times New Roman" w:cs="Times New Roman"/>
          <w:sz w:val="24"/>
          <w:szCs w:val="24"/>
        </w:rPr>
      </w:pPr>
      <w:r w:rsidRPr="00A2272E">
        <w:rPr>
          <w:rFonts w:ascii="Times New Roman" w:hAnsi="Times New Roman" w:cs="Times New Roman"/>
          <w:sz w:val="24"/>
          <w:szCs w:val="24"/>
        </w:rPr>
        <w:t>АДМИНИСТРАЦИЯ ПОЛОВИНСКОГО СЕЛЬСОВЕТА                                         КРАСНОЗЕРСКОГО РАЙОНА НОВОСИБИРСКОЙ ОБЛАСТИ</w:t>
      </w:r>
    </w:p>
    <w:p w:rsidR="00EB4E61" w:rsidRPr="00A2272E" w:rsidRDefault="00EB4E61" w:rsidP="00EB4E61">
      <w:pPr>
        <w:jc w:val="center"/>
        <w:rPr>
          <w:rFonts w:ascii="Times New Roman" w:hAnsi="Times New Roman" w:cs="Times New Roman"/>
          <w:sz w:val="24"/>
          <w:szCs w:val="24"/>
        </w:rPr>
      </w:pPr>
      <w:r w:rsidRPr="00A2272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B4E61" w:rsidRPr="00A2272E" w:rsidRDefault="00EB4E61" w:rsidP="00EB4E61">
      <w:pPr>
        <w:rPr>
          <w:rFonts w:ascii="Times New Roman" w:hAnsi="Times New Roman" w:cs="Times New Roman"/>
          <w:sz w:val="24"/>
          <w:szCs w:val="24"/>
        </w:rPr>
      </w:pPr>
      <w:r w:rsidRPr="00A2272E">
        <w:rPr>
          <w:rFonts w:ascii="Times New Roman" w:hAnsi="Times New Roman" w:cs="Times New Roman"/>
          <w:sz w:val="24"/>
          <w:szCs w:val="24"/>
        </w:rPr>
        <w:t xml:space="preserve">От  02.10.2023                     </w:t>
      </w:r>
      <w:r w:rsidR="00A2272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2272E">
        <w:rPr>
          <w:rFonts w:ascii="Times New Roman" w:hAnsi="Times New Roman" w:cs="Times New Roman"/>
          <w:sz w:val="24"/>
          <w:szCs w:val="24"/>
        </w:rPr>
        <w:t xml:space="preserve">     с. </w:t>
      </w:r>
      <w:proofErr w:type="gramStart"/>
      <w:r w:rsidRPr="00A2272E">
        <w:rPr>
          <w:rFonts w:ascii="Times New Roman" w:hAnsi="Times New Roman" w:cs="Times New Roman"/>
          <w:sz w:val="24"/>
          <w:szCs w:val="24"/>
        </w:rPr>
        <w:t>Половинное</w:t>
      </w:r>
      <w:proofErr w:type="gramEnd"/>
      <w:r w:rsidRPr="00A2272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A2272E">
        <w:rPr>
          <w:rFonts w:ascii="Times New Roman" w:hAnsi="Times New Roman" w:cs="Times New Roman"/>
          <w:sz w:val="24"/>
          <w:szCs w:val="24"/>
        </w:rPr>
        <w:t xml:space="preserve">     </w:t>
      </w:r>
      <w:r w:rsidRPr="00A2272E">
        <w:rPr>
          <w:rFonts w:ascii="Times New Roman" w:hAnsi="Times New Roman" w:cs="Times New Roman"/>
          <w:sz w:val="24"/>
          <w:szCs w:val="24"/>
        </w:rPr>
        <w:t xml:space="preserve">  № 81</w:t>
      </w:r>
    </w:p>
    <w:p w:rsidR="00EB4E61" w:rsidRPr="00A2272E" w:rsidRDefault="00EB4E61" w:rsidP="00EB4E61">
      <w:pPr>
        <w:rPr>
          <w:rFonts w:ascii="Times New Roman" w:hAnsi="Times New Roman" w:cs="Times New Roman"/>
          <w:sz w:val="24"/>
          <w:szCs w:val="24"/>
        </w:rPr>
      </w:pPr>
    </w:p>
    <w:p w:rsidR="00EB4E61" w:rsidRPr="00A2272E" w:rsidRDefault="00EB4E61" w:rsidP="00EB4E61">
      <w:pPr>
        <w:rPr>
          <w:rFonts w:ascii="Times New Roman" w:hAnsi="Times New Roman" w:cs="Times New Roman"/>
          <w:sz w:val="24"/>
          <w:szCs w:val="24"/>
        </w:rPr>
      </w:pPr>
      <w:r w:rsidRPr="00A2272E">
        <w:rPr>
          <w:rFonts w:ascii="Times New Roman" w:hAnsi="Times New Roman" w:cs="Times New Roman"/>
          <w:sz w:val="24"/>
          <w:szCs w:val="24"/>
        </w:rPr>
        <w:t>Об актуализации адресных сведений в государственном адресном реестре</w:t>
      </w:r>
    </w:p>
    <w:p w:rsidR="00EB4E61" w:rsidRPr="00A2272E" w:rsidRDefault="00EB4E61" w:rsidP="00EB4E61">
      <w:pPr>
        <w:rPr>
          <w:rFonts w:ascii="Times New Roman" w:hAnsi="Times New Roman" w:cs="Times New Roman"/>
          <w:sz w:val="24"/>
          <w:szCs w:val="24"/>
        </w:rPr>
      </w:pPr>
    </w:p>
    <w:p w:rsidR="00EB4E61" w:rsidRPr="00A2272E" w:rsidRDefault="00EB4E61" w:rsidP="00EB4E61">
      <w:pPr>
        <w:jc w:val="both"/>
        <w:rPr>
          <w:rFonts w:ascii="Times New Roman" w:hAnsi="Times New Roman" w:cs="Times New Roman"/>
          <w:sz w:val="24"/>
          <w:szCs w:val="24"/>
        </w:rPr>
      </w:pPr>
      <w:r w:rsidRPr="00A2272E">
        <w:rPr>
          <w:rFonts w:ascii="Times New Roman" w:hAnsi="Times New Roman" w:cs="Times New Roman"/>
          <w:sz w:val="24"/>
          <w:szCs w:val="24"/>
        </w:rPr>
        <w:t xml:space="preserve">   В целях обеспечения достоверности, полноты и </w:t>
      </w:r>
      <w:proofErr w:type="gramStart"/>
      <w:r w:rsidRPr="00A2272E">
        <w:rPr>
          <w:rFonts w:ascii="Times New Roman" w:hAnsi="Times New Roman" w:cs="Times New Roman"/>
          <w:sz w:val="24"/>
          <w:szCs w:val="24"/>
        </w:rPr>
        <w:t>актуальности</w:t>
      </w:r>
      <w:proofErr w:type="gramEnd"/>
      <w:r w:rsidRPr="00A2272E">
        <w:rPr>
          <w:rFonts w:ascii="Times New Roman" w:hAnsi="Times New Roman" w:cs="Times New Roman"/>
          <w:sz w:val="24"/>
          <w:szCs w:val="24"/>
        </w:rPr>
        <w:t xml:space="preserve"> содержащихся в государственном адресном реестре сведений об адресах, 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</w:t>
      </w:r>
      <w:proofErr w:type="spellStart"/>
      <w:r w:rsidRPr="00A2272E">
        <w:rPr>
          <w:rFonts w:ascii="Times New Roman" w:hAnsi="Times New Roman" w:cs="Times New Roman"/>
          <w:sz w:val="24"/>
          <w:szCs w:val="24"/>
        </w:rPr>
        <w:t>Половинского</w:t>
      </w:r>
      <w:proofErr w:type="spellEnd"/>
      <w:r w:rsidRPr="00A2272E"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области.</w:t>
      </w:r>
    </w:p>
    <w:p w:rsidR="00EB4E61" w:rsidRPr="00A2272E" w:rsidRDefault="00EB4E61" w:rsidP="00EB4E61">
      <w:pPr>
        <w:rPr>
          <w:rFonts w:ascii="Times New Roman" w:hAnsi="Times New Roman" w:cs="Times New Roman"/>
          <w:sz w:val="24"/>
          <w:szCs w:val="24"/>
        </w:rPr>
      </w:pPr>
      <w:r w:rsidRPr="00A2272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EB4E61" w:rsidRPr="00A2272E" w:rsidRDefault="00EB4E61" w:rsidP="00EB4E6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2272E">
        <w:rPr>
          <w:rFonts w:ascii="Times New Roman" w:hAnsi="Times New Roman"/>
          <w:sz w:val="24"/>
          <w:szCs w:val="24"/>
        </w:rPr>
        <w:t>1.</w:t>
      </w:r>
      <w:r w:rsidRPr="00A2272E">
        <w:rPr>
          <w:rFonts w:ascii="Times New Roman" w:hAnsi="Times New Roman"/>
          <w:sz w:val="24"/>
          <w:szCs w:val="24"/>
        </w:rPr>
        <w:tab/>
        <w:t xml:space="preserve">Внести в государственный адресный реестр сведения о кадастровых номерах объектов недвижимости, расположенных на территории </w:t>
      </w:r>
      <w:proofErr w:type="spellStart"/>
      <w:r w:rsidRPr="00A2272E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A2272E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области, согласно приложению.</w:t>
      </w:r>
    </w:p>
    <w:p w:rsidR="00EB4E61" w:rsidRPr="00A2272E" w:rsidRDefault="00EB4E61" w:rsidP="00EB4E6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2272E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периодическом печатном издании «Бюллетень органов местного самоуправления </w:t>
      </w:r>
      <w:proofErr w:type="spellStart"/>
      <w:r w:rsidRPr="00A2272E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A2272E">
        <w:rPr>
          <w:rFonts w:ascii="Times New Roman" w:hAnsi="Times New Roman"/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Pr="00A2272E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A2272E">
        <w:rPr>
          <w:rFonts w:ascii="Times New Roman" w:hAnsi="Times New Roman"/>
          <w:sz w:val="24"/>
          <w:szCs w:val="24"/>
        </w:rPr>
        <w:t xml:space="preserve"> сельсовета Краснозерского района Новосибирской области.</w:t>
      </w:r>
    </w:p>
    <w:p w:rsidR="00EB4E61" w:rsidRPr="00A2272E" w:rsidRDefault="00EB4E61" w:rsidP="00EB4E61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2272E">
        <w:rPr>
          <w:rFonts w:ascii="Times New Roman" w:hAnsi="Times New Roman"/>
          <w:sz w:val="24"/>
          <w:szCs w:val="24"/>
        </w:rPr>
        <w:t>3.</w:t>
      </w:r>
      <w:r w:rsidRPr="00A2272E">
        <w:rPr>
          <w:rFonts w:ascii="Times New Roman" w:hAnsi="Times New Roman"/>
          <w:sz w:val="24"/>
          <w:szCs w:val="24"/>
        </w:rPr>
        <w:tab/>
      </w:r>
      <w:proofErr w:type="gramStart"/>
      <w:r w:rsidRPr="00A2272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2272E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B4E61" w:rsidRPr="00A2272E" w:rsidRDefault="00EB4E61" w:rsidP="00EB4E61">
      <w:pPr>
        <w:rPr>
          <w:rFonts w:ascii="Times New Roman" w:hAnsi="Times New Roman" w:cs="Times New Roman"/>
          <w:sz w:val="24"/>
          <w:szCs w:val="24"/>
        </w:rPr>
      </w:pPr>
    </w:p>
    <w:p w:rsidR="00EB4E61" w:rsidRPr="00A2272E" w:rsidRDefault="00EB4E61" w:rsidP="00EB4E61">
      <w:pPr>
        <w:pStyle w:val="ac"/>
        <w:rPr>
          <w:rFonts w:ascii="Times New Roman" w:hAnsi="Times New Roman"/>
          <w:sz w:val="24"/>
          <w:szCs w:val="24"/>
        </w:rPr>
      </w:pPr>
      <w:r w:rsidRPr="00A2272E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A2272E">
        <w:rPr>
          <w:rFonts w:ascii="Times New Roman" w:hAnsi="Times New Roman"/>
          <w:sz w:val="24"/>
          <w:szCs w:val="24"/>
        </w:rPr>
        <w:t>Половинского</w:t>
      </w:r>
      <w:proofErr w:type="spellEnd"/>
      <w:r w:rsidRPr="00A2272E">
        <w:rPr>
          <w:rFonts w:ascii="Times New Roman" w:hAnsi="Times New Roman"/>
          <w:sz w:val="24"/>
          <w:szCs w:val="24"/>
        </w:rPr>
        <w:t xml:space="preserve"> сельсовета</w:t>
      </w:r>
    </w:p>
    <w:p w:rsidR="00EB4E61" w:rsidRPr="00A2272E" w:rsidRDefault="00EB4E61" w:rsidP="00EB4E61">
      <w:pPr>
        <w:pStyle w:val="ac"/>
        <w:rPr>
          <w:rFonts w:ascii="Times New Roman" w:hAnsi="Times New Roman"/>
          <w:sz w:val="24"/>
          <w:szCs w:val="24"/>
        </w:rPr>
      </w:pPr>
      <w:r w:rsidRPr="00A2272E">
        <w:rPr>
          <w:rFonts w:ascii="Times New Roman" w:hAnsi="Times New Roman"/>
          <w:sz w:val="24"/>
          <w:szCs w:val="24"/>
        </w:rPr>
        <w:t xml:space="preserve">Краснозерского района  </w:t>
      </w:r>
    </w:p>
    <w:p w:rsidR="00EB4E61" w:rsidRPr="00A2272E" w:rsidRDefault="00EB4E61" w:rsidP="00EB4E61">
      <w:pPr>
        <w:pStyle w:val="ac"/>
        <w:rPr>
          <w:rFonts w:ascii="Times New Roman" w:hAnsi="Times New Roman"/>
          <w:sz w:val="24"/>
          <w:szCs w:val="24"/>
        </w:rPr>
      </w:pPr>
      <w:r w:rsidRPr="00A2272E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       Е.А. Дронова</w:t>
      </w:r>
    </w:p>
    <w:p w:rsidR="00EB4E61" w:rsidRPr="00A2272E" w:rsidRDefault="00EB4E61" w:rsidP="00EB4E61">
      <w:pPr>
        <w:pStyle w:val="ac"/>
        <w:rPr>
          <w:rFonts w:ascii="Times New Roman" w:hAnsi="Times New Roman"/>
          <w:sz w:val="24"/>
          <w:szCs w:val="24"/>
        </w:rPr>
      </w:pPr>
    </w:p>
    <w:p w:rsidR="00EB4E61" w:rsidRPr="00A2272E" w:rsidRDefault="00EB4E61" w:rsidP="00EB4E61">
      <w:pPr>
        <w:pStyle w:val="ac"/>
        <w:rPr>
          <w:rFonts w:ascii="Times New Roman" w:hAnsi="Times New Roman"/>
          <w:sz w:val="24"/>
          <w:szCs w:val="24"/>
        </w:rPr>
      </w:pPr>
    </w:p>
    <w:p w:rsidR="00EB4E61" w:rsidRPr="00A2272E" w:rsidRDefault="00EB4E61" w:rsidP="00EB4E61">
      <w:pPr>
        <w:pStyle w:val="ac"/>
        <w:rPr>
          <w:rFonts w:ascii="Times New Roman" w:hAnsi="Times New Roman"/>
          <w:sz w:val="24"/>
          <w:szCs w:val="24"/>
        </w:rPr>
      </w:pPr>
      <w:r w:rsidRPr="00A2272E">
        <w:rPr>
          <w:rFonts w:ascii="Times New Roman" w:hAnsi="Times New Roman"/>
          <w:sz w:val="24"/>
          <w:szCs w:val="24"/>
        </w:rPr>
        <w:t xml:space="preserve">О.М. </w:t>
      </w:r>
      <w:proofErr w:type="spellStart"/>
      <w:r w:rsidRPr="00A2272E">
        <w:rPr>
          <w:rFonts w:ascii="Times New Roman" w:hAnsi="Times New Roman"/>
          <w:sz w:val="24"/>
          <w:szCs w:val="24"/>
        </w:rPr>
        <w:t>Келим</w:t>
      </w:r>
      <w:proofErr w:type="spellEnd"/>
    </w:p>
    <w:p w:rsidR="00EB4E61" w:rsidRPr="00A2272E" w:rsidRDefault="00EB4E61" w:rsidP="00EB4E61">
      <w:pPr>
        <w:pStyle w:val="ac"/>
        <w:rPr>
          <w:rFonts w:ascii="Times New Roman" w:hAnsi="Times New Roman"/>
          <w:sz w:val="24"/>
          <w:szCs w:val="24"/>
        </w:rPr>
      </w:pPr>
      <w:r w:rsidRPr="00A2272E">
        <w:rPr>
          <w:rFonts w:ascii="Times New Roman" w:hAnsi="Times New Roman"/>
          <w:sz w:val="24"/>
          <w:szCs w:val="24"/>
        </w:rPr>
        <w:t>69-149</w:t>
      </w:r>
    </w:p>
    <w:p w:rsidR="00A2272E" w:rsidRDefault="00A2272E" w:rsidP="00EB4E61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A2272E" w:rsidRDefault="00A2272E" w:rsidP="00EB4E61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EB4E61" w:rsidRPr="00A2272E" w:rsidRDefault="00EB4E61" w:rsidP="00EB4E61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A2272E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EB4E61" w:rsidRPr="00A2272E" w:rsidRDefault="00EB4E61" w:rsidP="00EB4E61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A2272E">
        <w:rPr>
          <w:rFonts w:ascii="Times New Roman" w:hAnsi="Times New Roman"/>
          <w:sz w:val="24"/>
          <w:szCs w:val="24"/>
        </w:rPr>
        <w:t>к постановлению</w:t>
      </w:r>
    </w:p>
    <w:p w:rsidR="00EB4E61" w:rsidRPr="00A2272E" w:rsidRDefault="00EB4E61" w:rsidP="00EB4E61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A2272E">
        <w:rPr>
          <w:rFonts w:ascii="Times New Roman" w:hAnsi="Times New Roman"/>
          <w:sz w:val="24"/>
          <w:szCs w:val="24"/>
        </w:rPr>
        <w:t xml:space="preserve">от 02.10.2023 №81 </w:t>
      </w:r>
    </w:p>
    <w:p w:rsidR="00EB4E61" w:rsidRPr="00A2272E" w:rsidRDefault="00EB4E61" w:rsidP="00EB4E61">
      <w:pPr>
        <w:rPr>
          <w:rFonts w:ascii="Times New Roman" w:hAnsi="Times New Roman" w:cs="Times New Roman"/>
          <w:sz w:val="24"/>
          <w:szCs w:val="24"/>
        </w:rPr>
      </w:pPr>
    </w:p>
    <w:p w:rsidR="00EB4E61" w:rsidRPr="00A2272E" w:rsidRDefault="00EB4E61" w:rsidP="00EB4E61">
      <w:pPr>
        <w:rPr>
          <w:rFonts w:ascii="Times New Roman" w:hAnsi="Times New Roman" w:cs="Times New Roman"/>
          <w:sz w:val="24"/>
          <w:szCs w:val="24"/>
        </w:rPr>
      </w:pPr>
    </w:p>
    <w:p w:rsidR="00EB4E61" w:rsidRPr="00A2272E" w:rsidRDefault="00EB4E61" w:rsidP="00EB4E61">
      <w:pPr>
        <w:jc w:val="center"/>
        <w:rPr>
          <w:rFonts w:ascii="Times New Roman" w:hAnsi="Times New Roman" w:cs="Times New Roman"/>
          <w:sz w:val="24"/>
          <w:szCs w:val="24"/>
        </w:rPr>
      </w:pPr>
      <w:r w:rsidRPr="00A2272E">
        <w:rPr>
          <w:rFonts w:ascii="Times New Roman" w:hAnsi="Times New Roman" w:cs="Times New Roman"/>
          <w:sz w:val="24"/>
          <w:szCs w:val="24"/>
        </w:rPr>
        <w:t>Перечень объектов адресации</w:t>
      </w:r>
      <w:bookmarkStart w:id="0" w:name="_GoBack"/>
      <w:bookmarkEnd w:id="0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96"/>
        <w:gridCol w:w="2870"/>
        <w:gridCol w:w="5405"/>
      </w:tblGrid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недвижимости, являющегося объектом адресации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адресации, содержащийся в государственном адресном реестре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54:13:024210:150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Рощанская</w:t>
            </w:r>
            <w:proofErr w:type="spellEnd"/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20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54:13:024209:265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Рощанская</w:t>
            </w:r>
            <w:proofErr w:type="spellEnd"/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22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54:13:024209:263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Рощанская</w:t>
            </w:r>
            <w:proofErr w:type="spellEnd"/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34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54:13:024209:261 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Рощанская</w:t>
            </w:r>
            <w:proofErr w:type="spellEnd"/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27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54:13:024209:256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Рощанская</w:t>
            </w:r>
            <w:proofErr w:type="spellEnd"/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7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54:13:024210:338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Центральная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22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54:13:024206:135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Центральная, дом 21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54:13:024206:119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Центральная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54 помещение 1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54:13:024206:137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Центральная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46б 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54:13:024210:336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</w:t>
            </w:r>
            <w:r w:rsidRPr="00A2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Центральная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28 квартира 2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54:13:024210:174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Центральная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28 квартира 8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54:13:024210:117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Центральная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38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54:13:024206:351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Центральная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7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54:13:024206:139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Центральная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15 квартира 8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54:13:024206:109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Центральная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15 квартира 15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54:13:024203:114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Хабаровская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26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54:13:024203:108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Хабаровская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7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54:13:024203:110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Хабаровская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9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54:13:024203:115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Хабаровская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27 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54:13:024203:112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Хабаровская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13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54:13:024203:111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Хабаровская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11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54:13:024203:109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</w:t>
            </w:r>
            <w:r w:rsidRPr="00A2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Хабаровская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8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54:13:024203:117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Хабаровская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33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54:13:024203:116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Хабаровская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31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54:13:024203:78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Хабаровская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12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54:13:024216:98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Коммунистическая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45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54:13:024216:119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Коммунистическая, дом 30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54:13:024203:93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Хабаровская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21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54:13:024207:269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Тракторная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8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54:13:024204:162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Ленина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12а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54:13:024210:204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Ленина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23а квартира 1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54:13:024204:146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Ленина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37а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54:13:024204:144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Ленина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6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54:13:024204:120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Ленина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76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54:13:024210:205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</w:t>
            </w:r>
            <w:r w:rsidRPr="00A2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Ленина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19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54:13:024210:147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Ленина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38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54:13:024210:178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Ленина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47 квартира 1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54:13:024204:142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Ленина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28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54:13:024210:337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Ленина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55 квартира 1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54:13:024204:308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Ленина, дом 5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54:13:024210:142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Ленина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25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54:13:024204:143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Ленина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39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54:13:024210:131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Ленина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60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54:13:024210:203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Центральная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14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54:13:024210:134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Ленина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66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54:13:024210:181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Ленина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66 квартира 1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54:13:024211:243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Ленина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66 квартира 2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54:13:024204:138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</w:t>
            </w:r>
            <w:r w:rsidRPr="00A2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Ленина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72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54:13:024204:159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Ленина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22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54:13:010504:100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Ленина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43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54:13:024204:192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Ленина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1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54:13:024210:112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Ленина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49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54:13:024210:161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Ленина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49 квартира 1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54:13:000000:459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Мира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14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54:13:024210:193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Ленина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51 квартира 1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54:13:024206:112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Центральная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27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54:13:000000:464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Вокзальная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14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54:13:024209:361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Мехколонская</w:t>
            </w:r>
            <w:proofErr w:type="spellEnd"/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2а квартира 1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54:13:024211:211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Мехколонская</w:t>
            </w:r>
            <w:proofErr w:type="spellEnd"/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15 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54:13:024209:142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Мехколонская</w:t>
            </w:r>
            <w:proofErr w:type="spellEnd"/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12 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54:13:024211:249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</w:t>
            </w:r>
            <w:r w:rsidRPr="00A2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Мехколонская</w:t>
            </w:r>
            <w:proofErr w:type="spellEnd"/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57 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54:13:024211:196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Мехколонская</w:t>
            </w:r>
            <w:proofErr w:type="spellEnd"/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13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54:13:024211:179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Мехколонская</w:t>
            </w:r>
            <w:proofErr w:type="spellEnd"/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51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54:13:024211:251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Мехколонская</w:t>
            </w:r>
            <w:proofErr w:type="spellEnd"/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53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54:13:024213:180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Малининская</w:t>
            </w:r>
            <w:proofErr w:type="spellEnd"/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4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54:13:024211:405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Мехколонская</w:t>
            </w:r>
            <w:proofErr w:type="spellEnd"/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63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54:13:024211:253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Мехколонская</w:t>
            </w:r>
            <w:proofErr w:type="spellEnd"/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39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54:13:024209:230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Мехколонская</w:t>
            </w:r>
            <w:proofErr w:type="spellEnd"/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26 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54:13:024215:82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Малининская</w:t>
            </w:r>
            <w:proofErr w:type="spellEnd"/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69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54:13:024213:181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Малининская</w:t>
            </w:r>
            <w:proofErr w:type="spellEnd"/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16 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54:13:000000:823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Малининская</w:t>
            </w:r>
            <w:proofErr w:type="spellEnd"/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19 квартира 4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54:13:024213:254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Малининская</w:t>
            </w:r>
            <w:proofErr w:type="spellEnd"/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60 квартира 1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54:13:024209:320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</w:t>
            </w:r>
            <w:r w:rsidRPr="00A2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Половинное, улица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Мехколонская</w:t>
            </w:r>
            <w:proofErr w:type="spellEnd"/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26 квартира 2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54:13:024209:226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Мехколонская</w:t>
            </w:r>
            <w:proofErr w:type="spellEnd"/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8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54:13:024211:256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Мехколонская</w:t>
            </w:r>
            <w:proofErr w:type="spellEnd"/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55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54:13:024213:419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Малининская</w:t>
            </w:r>
            <w:proofErr w:type="spellEnd"/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47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54:13:024213:203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Малининская</w:t>
            </w:r>
            <w:proofErr w:type="spellEnd"/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58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54:13:024213:239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Малининская</w:t>
            </w:r>
            <w:proofErr w:type="spellEnd"/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15 квартира 2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54:13:000000:821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Малининская</w:t>
            </w:r>
            <w:proofErr w:type="spellEnd"/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19 квартира 3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54:13:024213:193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Малининская</w:t>
            </w:r>
            <w:proofErr w:type="spellEnd"/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12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54:13:024213:176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Малининская</w:t>
            </w:r>
            <w:proofErr w:type="spellEnd"/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36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54:13:024213:299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Малининская</w:t>
            </w:r>
            <w:proofErr w:type="spellEnd"/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49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54:13:024213:161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Малининская</w:t>
            </w:r>
            <w:proofErr w:type="spellEnd"/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37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54:13:024209:198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Новая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5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54:13:024218:59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Мира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16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54:13:024217:60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Мира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21 квартира 1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54:13:024216:149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Мира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7а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54:13:024218:58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Мира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30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54:13:024215:407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Мира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9 квартира 2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54:13:024218:67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Мира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2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54:13:024218:65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Мира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10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54:13:024207:178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Тракторная, дом 36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54:13:024202:71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Урожайная, дом 17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54:13:000000:446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Урожайная, дом 3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54:13:024202:78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Урожайная, дом 7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54:13:024209:181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Новая, дом 3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54:13:024204:128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Ленина, дом 78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54:13:024216:104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Коммунистическая, дом 27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54:13:024201:137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Школьная, дом 13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54:13:024216:144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Коммунистическая, дом 28а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54:13:024204:152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Ленина, дом 44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54:13:024216:103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Коммунистическая, дом 20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54:13:024204:113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Ленина, дом 33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54:13:024204:185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Ленина, дом 8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54:13:024215:115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Мира, дом 33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54:13:024216:126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Коммунистическая, дом 47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54:13:024205:88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Болотная, дом 36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54:13:000000:386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Болотная, дом 16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54:13:024208:139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Болотная, дом 9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54:13:000000:352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Болотная, дом 8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54:13:024204:166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Центральная, дом 2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54:13:024208:155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Болотная, дом 28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54:13:024205:95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Болотная, дом 2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54:13:000000:389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Болотная, дом 60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54:13:000000:355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Болотная, дом 68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54:13:000000:375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Болотная, дом 4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54:13:024208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Болотная, дом 48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54:13:024203:94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Херсонская, дом 11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54:13:000000:435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Болотная, дом 64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54:13:000000:377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Болотная, дом 13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54:13:024203:104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Херсонская, дом 6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54:13:024204:121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Центральная, дом 13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54:13:024202:97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Карасукская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, дом 50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54:13:0242211:212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Вокзальная, дом 19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54:13:024209:239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Вокзальная, дом 31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54:13:024211:202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Вокзальная, дом 70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54:13:024211:198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Вокзальная, дом 36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54:13:024211:214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Вокзальная, дом 12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54:13:024211:219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Вокзальная, дом 50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54:13:024211:216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Вокзальная, дом 82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54:13:024201:151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Карасукская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, дом 12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</w:t>
            </w:r>
            <w:r w:rsidRPr="00A22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22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258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Рощанская</w:t>
            </w:r>
            <w:proofErr w:type="spellEnd"/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10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54:13:024201:136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Сибирская, дом 42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54:13:024213:169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Малининская</w:t>
            </w:r>
            <w:proofErr w:type="spellEnd"/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18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54:13:024201:217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Сибирская, дом 40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54:13:024204:146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Сибирская, дом 7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54:13:024202:96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Сибирская, дом 46 квартира 1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54:13:024201:241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Сибирская, дом 20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54:13:024201:211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Сибирская, дом 26 квартира 2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54:13:024208:106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Автобазовская, дом 53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54:13:024213:201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Малининская</w:t>
            </w:r>
            <w:proofErr w:type="spellEnd"/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дом 48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54:13:024213:186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Малининская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, дом 30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54:13:024204:154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Сибирская, дом 25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54:13:024201:204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Сибирская, дом 10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54:13:024204:151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Сибирская, дом 6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54:13:000000:357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Сибирская, дом 19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54:13:024201:234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Сибирская, дом 48 квартира 1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54:13:024211:235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Мехколонская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, дом 1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54:13:024213:163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Малининская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, дом 44а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54:13:024000:455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Малининская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, дом 14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54:13:024211:241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Мехколонская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, дом 5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54:13:024211:223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Мехколонская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, дом 23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54:13:024203:260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Шмидта, дом 2а квартира 2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54:13:024203:125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Шмидта, дом 50 квартира 1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54:13:024212:258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Станционная, дом 9 квартира 3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54:13:024212:315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Станционная, дом 48 квартира 2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54:13:024212:251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Станционная, дом 5 квартира 2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54:13:024212:250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Станционная, дом 5 квартира 1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54:13:024215:163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Станционная, дом 48а квартира 1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54:13:024212:203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Станционная, дом 17а квартира 14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54:13:024212:197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Станционная, дом 17а квартира 12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54:13:024212:162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</w:t>
            </w:r>
            <w:r w:rsidRPr="00A22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Станционная, дом 29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54:13:024212:312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Станционная, дом 46 квартира 3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54:13:024212:207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Станционная, дом 46 квартира 4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54:13:024204:185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Ленина, дом 8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54:13:024212:310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Станционная, дом 46 квартира 1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54:13:024212:229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Станционная, дом 26 квартира 2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54:13:024212:255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Станционная, дом 4 квартира 3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54:13:024212:265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Станционная, дом 17 квартира 2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54:13:024212:266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Станционная, дом 17 квартира 3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54:13:024212:267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Станционная, дом 17 квартира 4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54:13:024212:241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Станционная, дом 18а  квартира 6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54:13:024212:217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Станционная, дом 16а квартира 7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54:13:024212:214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Станционная, дом 16а квартира 11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54:13:024212:208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Станционная, дом 16а квартира 1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54:13:024211:210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Вокзальная, дом 22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54:13:024209:309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Вокзальная, дом 15 квартира 1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54:13:024209:220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Вокзальная, дом 25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54:13:024216:101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Коммунистическая 2в сооружение</w:t>
            </w:r>
            <w:proofErr w:type="gram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54:13:024209:299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Молодёжная, дом 26 квартира 1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54:13:024209:293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Молодёжная, дом 24 квартира 1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54:13:000000:1059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Молодёжная, дом 14 квартира 1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54:13:024209:271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Молодёжная, дом 28 квартира 2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54:13:024209:375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Молодёжная, дом 8 квартира 1</w:t>
            </w:r>
          </w:p>
        </w:tc>
      </w:tr>
      <w:tr w:rsidR="00EB4E61" w:rsidRPr="00A2272E" w:rsidTr="00EB4E61">
        <w:tc>
          <w:tcPr>
            <w:tcW w:w="1296" w:type="dxa"/>
          </w:tcPr>
          <w:p w:rsidR="00EB4E61" w:rsidRPr="00A2272E" w:rsidRDefault="00EB4E61" w:rsidP="00EB4E61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54:13:024209:280</w:t>
            </w:r>
          </w:p>
        </w:tc>
        <w:tc>
          <w:tcPr>
            <w:tcW w:w="5405" w:type="dxa"/>
          </w:tcPr>
          <w:p w:rsidR="00EB4E61" w:rsidRPr="00A2272E" w:rsidRDefault="00EB4E61" w:rsidP="00EB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A2272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Молодёжная, дом 10 квартира 3</w:t>
            </w:r>
          </w:p>
        </w:tc>
      </w:tr>
    </w:tbl>
    <w:p w:rsidR="00EB4E61" w:rsidRPr="00A2272E" w:rsidRDefault="00EB4E61" w:rsidP="00EB4E61">
      <w:pPr>
        <w:rPr>
          <w:rFonts w:ascii="Times New Roman" w:hAnsi="Times New Roman" w:cs="Times New Roman"/>
          <w:sz w:val="24"/>
          <w:szCs w:val="24"/>
        </w:rPr>
      </w:pPr>
    </w:p>
    <w:p w:rsidR="00C5618E" w:rsidRPr="00A2272E" w:rsidRDefault="00C5618E" w:rsidP="00C561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5618E" w:rsidRPr="00A2272E" w:rsidSect="0052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CA8" w:rsidRDefault="00741CA8" w:rsidP="004B546A">
      <w:pPr>
        <w:spacing w:after="0" w:line="240" w:lineRule="auto"/>
      </w:pPr>
      <w:r>
        <w:separator/>
      </w:r>
    </w:p>
  </w:endnote>
  <w:endnote w:type="continuationSeparator" w:id="0">
    <w:p w:rsidR="00741CA8" w:rsidRDefault="00741CA8" w:rsidP="004B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CA8" w:rsidRDefault="00741CA8" w:rsidP="004B546A">
      <w:pPr>
        <w:spacing w:after="0" w:line="240" w:lineRule="auto"/>
      </w:pPr>
      <w:r>
        <w:separator/>
      </w:r>
    </w:p>
  </w:footnote>
  <w:footnote w:type="continuationSeparator" w:id="0">
    <w:p w:rsidR="00741CA8" w:rsidRDefault="00741CA8" w:rsidP="004B5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C11F7"/>
    <w:multiLevelType w:val="hybridMultilevel"/>
    <w:tmpl w:val="CABAB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B2A15"/>
    <w:multiLevelType w:val="hybridMultilevel"/>
    <w:tmpl w:val="1B6C78D6"/>
    <w:lvl w:ilvl="0" w:tplc="05282F26">
      <w:start w:val="2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0357D6F"/>
    <w:multiLevelType w:val="hybridMultilevel"/>
    <w:tmpl w:val="E1BEE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7601C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7">
    <w:nsid w:val="79980FCB"/>
    <w:multiLevelType w:val="multilevel"/>
    <w:tmpl w:val="5EB010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AD"/>
    <w:rsid w:val="00063B53"/>
    <w:rsid w:val="000C33C7"/>
    <w:rsid w:val="000F7783"/>
    <w:rsid w:val="00140B02"/>
    <w:rsid w:val="001A55DB"/>
    <w:rsid w:val="001B555E"/>
    <w:rsid w:val="00213A08"/>
    <w:rsid w:val="00227B6E"/>
    <w:rsid w:val="002443FD"/>
    <w:rsid w:val="002625F5"/>
    <w:rsid w:val="002E5BCC"/>
    <w:rsid w:val="003759B0"/>
    <w:rsid w:val="00385ED8"/>
    <w:rsid w:val="00386D08"/>
    <w:rsid w:val="003C615B"/>
    <w:rsid w:val="003D3334"/>
    <w:rsid w:val="004242CF"/>
    <w:rsid w:val="004B546A"/>
    <w:rsid w:val="004B709B"/>
    <w:rsid w:val="004E5E6F"/>
    <w:rsid w:val="00500A58"/>
    <w:rsid w:val="00525BFF"/>
    <w:rsid w:val="00542088"/>
    <w:rsid w:val="0054524A"/>
    <w:rsid w:val="00581974"/>
    <w:rsid w:val="00584F85"/>
    <w:rsid w:val="00622054"/>
    <w:rsid w:val="006357B8"/>
    <w:rsid w:val="00642605"/>
    <w:rsid w:val="00645525"/>
    <w:rsid w:val="00651E30"/>
    <w:rsid w:val="00672590"/>
    <w:rsid w:val="006839C6"/>
    <w:rsid w:val="006A2C90"/>
    <w:rsid w:val="006F3AE6"/>
    <w:rsid w:val="00741CA8"/>
    <w:rsid w:val="007701B1"/>
    <w:rsid w:val="007777B5"/>
    <w:rsid w:val="00810F6E"/>
    <w:rsid w:val="00866FAD"/>
    <w:rsid w:val="0087232C"/>
    <w:rsid w:val="008C057F"/>
    <w:rsid w:val="008D3CDF"/>
    <w:rsid w:val="00924B1E"/>
    <w:rsid w:val="00947EDE"/>
    <w:rsid w:val="0095670C"/>
    <w:rsid w:val="00971281"/>
    <w:rsid w:val="009905C7"/>
    <w:rsid w:val="009F6185"/>
    <w:rsid w:val="00A02541"/>
    <w:rsid w:val="00A2272E"/>
    <w:rsid w:val="00A55C8D"/>
    <w:rsid w:val="00AC78B6"/>
    <w:rsid w:val="00B478FA"/>
    <w:rsid w:val="00B854E0"/>
    <w:rsid w:val="00BF1830"/>
    <w:rsid w:val="00C21DA9"/>
    <w:rsid w:val="00C5618E"/>
    <w:rsid w:val="00D0173F"/>
    <w:rsid w:val="00D63937"/>
    <w:rsid w:val="00EA55EC"/>
    <w:rsid w:val="00EB4E61"/>
    <w:rsid w:val="00EE0F67"/>
    <w:rsid w:val="00EF4212"/>
    <w:rsid w:val="00F75E4B"/>
    <w:rsid w:val="00F81A5B"/>
    <w:rsid w:val="00FD22CE"/>
    <w:rsid w:val="00F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701B1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jc w:val="center"/>
      <w:outlineLvl w:val="1"/>
    </w:pPr>
    <w:rPr>
      <w:rFonts w:ascii="Times New Roman" w:eastAsia="Andale Sans UI" w:hAnsi="Times New Roman" w:cs="Times New Roman"/>
      <w:kern w:val="1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546A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rsid w:val="004B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locked/>
    <w:rsid w:val="004B546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B5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546A"/>
  </w:style>
  <w:style w:type="paragraph" w:styleId="a9">
    <w:name w:val="footer"/>
    <w:basedOn w:val="a"/>
    <w:link w:val="aa"/>
    <w:uiPriority w:val="99"/>
    <w:semiHidden/>
    <w:unhideWhenUsed/>
    <w:rsid w:val="004B5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546A"/>
  </w:style>
  <w:style w:type="paragraph" w:styleId="ab">
    <w:name w:val="List Paragraph"/>
    <w:basedOn w:val="a"/>
    <w:uiPriority w:val="34"/>
    <w:qFormat/>
    <w:rsid w:val="00651E30"/>
    <w:pPr>
      <w:ind w:left="720"/>
      <w:contextualSpacing/>
    </w:pPr>
    <w:rPr>
      <w:rFonts w:eastAsiaTheme="minorHAnsi"/>
      <w:lang w:eastAsia="en-US"/>
    </w:rPr>
  </w:style>
  <w:style w:type="paragraph" w:styleId="ac">
    <w:name w:val="No Spacing"/>
    <w:uiPriority w:val="1"/>
    <w:qFormat/>
    <w:rsid w:val="00EA55EC"/>
    <w:pPr>
      <w:spacing w:after="0" w:line="240" w:lineRule="auto"/>
    </w:pPr>
    <w:rPr>
      <w:rFonts w:eastAsia="Times New Roman" w:cs="Times New Roman"/>
      <w:color w:val="000000"/>
      <w:szCs w:val="20"/>
    </w:rPr>
  </w:style>
  <w:style w:type="character" w:customStyle="1" w:styleId="20">
    <w:name w:val="Заголовок 2 Знак"/>
    <w:basedOn w:val="a0"/>
    <w:link w:val="2"/>
    <w:rsid w:val="007701B1"/>
    <w:rPr>
      <w:rFonts w:ascii="Times New Roman" w:eastAsia="Andale Sans UI" w:hAnsi="Times New Roman" w:cs="Times New Roman"/>
      <w:kern w:val="1"/>
      <w:sz w:val="32"/>
      <w:szCs w:val="24"/>
      <w:lang w:eastAsia="zh-CN"/>
    </w:rPr>
  </w:style>
  <w:style w:type="character" w:customStyle="1" w:styleId="1">
    <w:name w:val="Гиперссылка1"/>
    <w:basedOn w:val="a0"/>
    <w:rsid w:val="002443FD"/>
  </w:style>
  <w:style w:type="table" w:styleId="ad">
    <w:name w:val="Table Grid"/>
    <w:basedOn w:val="a1"/>
    <w:uiPriority w:val="59"/>
    <w:rsid w:val="002443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44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443FD"/>
    <w:rPr>
      <w:rFonts w:ascii="Arial" w:eastAsia="Times New Roman" w:hAnsi="Arial" w:cs="Arial"/>
      <w:sz w:val="20"/>
      <w:szCs w:val="20"/>
    </w:rPr>
  </w:style>
  <w:style w:type="table" w:customStyle="1" w:styleId="10">
    <w:name w:val="Сетка таблицы1"/>
    <w:basedOn w:val="a1"/>
    <w:next w:val="ad"/>
    <w:uiPriority w:val="59"/>
    <w:rsid w:val="00213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701B1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jc w:val="center"/>
      <w:outlineLvl w:val="1"/>
    </w:pPr>
    <w:rPr>
      <w:rFonts w:ascii="Times New Roman" w:eastAsia="Andale Sans UI" w:hAnsi="Times New Roman" w:cs="Times New Roman"/>
      <w:kern w:val="1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546A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rsid w:val="004B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locked/>
    <w:rsid w:val="004B546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B5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546A"/>
  </w:style>
  <w:style w:type="paragraph" w:styleId="a9">
    <w:name w:val="footer"/>
    <w:basedOn w:val="a"/>
    <w:link w:val="aa"/>
    <w:uiPriority w:val="99"/>
    <w:semiHidden/>
    <w:unhideWhenUsed/>
    <w:rsid w:val="004B5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546A"/>
  </w:style>
  <w:style w:type="paragraph" w:styleId="ab">
    <w:name w:val="List Paragraph"/>
    <w:basedOn w:val="a"/>
    <w:uiPriority w:val="34"/>
    <w:qFormat/>
    <w:rsid w:val="00651E30"/>
    <w:pPr>
      <w:ind w:left="720"/>
      <w:contextualSpacing/>
    </w:pPr>
    <w:rPr>
      <w:rFonts w:eastAsiaTheme="minorHAnsi"/>
      <w:lang w:eastAsia="en-US"/>
    </w:rPr>
  </w:style>
  <w:style w:type="paragraph" w:styleId="ac">
    <w:name w:val="No Spacing"/>
    <w:uiPriority w:val="1"/>
    <w:qFormat/>
    <w:rsid w:val="00EA55EC"/>
    <w:pPr>
      <w:spacing w:after="0" w:line="240" w:lineRule="auto"/>
    </w:pPr>
    <w:rPr>
      <w:rFonts w:eastAsia="Times New Roman" w:cs="Times New Roman"/>
      <w:color w:val="000000"/>
      <w:szCs w:val="20"/>
    </w:rPr>
  </w:style>
  <w:style w:type="character" w:customStyle="1" w:styleId="20">
    <w:name w:val="Заголовок 2 Знак"/>
    <w:basedOn w:val="a0"/>
    <w:link w:val="2"/>
    <w:rsid w:val="007701B1"/>
    <w:rPr>
      <w:rFonts w:ascii="Times New Roman" w:eastAsia="Andale Sans UI" w:hAnsi="Times New Roman" w:cs="Times New Roman"/>
      <w:kern w:val="1"/>
      <w:sz w:val="32"/>
      <w:szCs w:val="24"/>
      <w:lang w:eastAsia="zh-CN"/>
    </w:rPr>
  </w:style>
  <w:style w:type="character" w:customStyle="1" w:styleId="1">
    <w:name w:val="Гиперссылка1"/>
    <w:basedOn w:val="a0"/>
    <w:rsid w:val="002443FD"/>
  </w:style>
  <w:style w:type="table" w:styleId="ad">
    <w:name w:val="Table Grid"/>
    <w:basedOn w:val="a1"/>
    <w:uiPriority w:val="59"/>
    <w:rsid w:val="002443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44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443FD"/>
    <w:rPr>
      <w:rFonts w:ascii="Arial" w:eastAsia="Times New Roman" w:hAnsi="Arial" w:cs="Arial"/>
      <w:sz w:val="20"/>
      <w:szCs w:val="20"/>
    </w:rPr>
  </w:style>
  <w:style w:type="table" w:customStyle="1" w:styleId="10">
    <w:name w:val="Сетка таблицы1"/>
    <w:basedOn w:val="a1"/>
    <w:next w:val="ad"/>
    <w:uiPriority w:val="59"/>
    <w:rsid w:val="00213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5431</Words>
  <Characters>30962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2023-10-05T03:06:00Z</cp:lastPrinted>
  <dcterms:created xsi:type="dcterms:W3CDTF">2023-10-02T10:00:00Z</dcterms:created>
  <dcterms:modified xsi:type="dcterms:W3CDTF">2023-10-05T03:12:00Z</dcterms:modified>
</cp:coreProperties>
</file>