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C7" w:rsidRPr="00702DC7" w:rsidRDefault="00702DC7" w:rsidP="00702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702DC7" w:rsidRPr="00702DC7" w:rsidRDefault="00702DC7" w:rsidP="00702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DC7" w:rsidRPr="00702DC7" w:rsidRDefault="00702DC7" w:rsidP="00702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</w:t>
      </w:r>
      <w:r w:rsidRPr="00702DC7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EF6363">
        <w:rPr>
          <w:rFonts w:ascii="Times New Roman" w:hAnsi="Times New Roman" w:cs="Times New Roman"/>
          <w:sz w:val="28"/>
          <w:szCs w:val="28"/>
        </w:rPr>
        <w:t>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p w:rsid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Об актуализации адресных сведений в г</w:t>
      </w:r>
      <w:r>
        <w:rPr>
          <w:rFonts w:ascii="Times New Roman" w:hAnsi="Times New Roman" w:cs="Times New Roman"/>
          <w:sz w:val="28"/>
          <w:szCs w:val="28"/>
        </w:rPr>
        <w:t>осударственном адресном реестре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p w:rsidR="00702DC7" w:rsidRPr="00702DC7" w:rsidRDefault="00702DC7" w:rsidP="00702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В целях обеспечения достоверности, полноты и </w:t>
      </w:r>
      <w:proofErr w:type="gramStart"/>
      <w:r w:rsidRPr="00702DC7">
        <w:rPr>
          <w:rFonts w:ascii="Times New Roman" w:hAnsi="Times New Roman" w:cs="Times New Roman"/>
          <w:sz w:val="28"/>
          <w:szCs w:val="28"/>
        </w:rPr>
        <w:t>актуальности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7" w:rsidRPr="00702DC7" w:rsidRDefault="00702DC7" w:rsidP="00702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1.</w:t>
      </w:r>
      <w:r w:rsidRPr="00702DC7">
        <w:rPr>
          <w:rFonts w:ascii="Times New Roman" w:hAnsi="Times New Roman" w:cs="Times New Roman"/>
          <w:sz w:val="28"/>
          <w:szCs w:val="28"/>
        </w:rPr>
        <w:tab/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r w:rsidRPr="00702DC7"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приложению.</w:t>
      </w:r>
    </w:p>
    <w:p w:rsidR="00702DC7" w:rsidRPr="00702DC7" w:rsidRDefault="00702DC7" w:rsidP="00702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02DC7" w:rsidRPr="00702DC7" w:rsidRDefault="00702DC7" w:rsidP="00702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3.</w:t>
      </w:r>
      <w:r w:rsidRPr="00702D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D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p w:rsidR="00702DC7" w:rsidRPr="00702DC7" w:rsidRDefault="00702DC7" w:rsidP="00702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2DC7" w:rsidRPr="00702DC7" w:rsidRDefault="00702DC7" w:rsidP="00702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DC7" w:rsidRPr="00702DC7" w:rsidRDefault="00702DC7" w:rsidP="00702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   Е.А. Дроно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702DC7" w:rsidRDefault="00702DC7" w:rsidP="00702D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2DC7" w:rsidRDefault="00702DC7" w:rsidP="00702D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2DC7" w:rsidRPr="00702DC7" w:rsidRDefault="00702DC7" w:rsidP="00702DC7">
      <w:pPr>
        <w:pStyle w:val="a3"/>
        <w:rPr>
          <w:rFonts w:ascii="Times New Roman" w:hAnsi="Times New Roman" w:cs="Times New Roman"/>
          <w:sz w:val="20"/>
          <w:szCs w:val="20"/>
        </w:rPr>
      </w:pPr>
      <w:r w:rsidRPr="00702DC7">
        <w:rPr>
          <w:rFonts w:ascii="Times New Roman" w:hAnsi="Times New Roman" w:cs="Times New Roman"/>
          <w:sz w:val="20"/>
          <w:szCs w:val="20"/>
        </w:rPr>
        <w:t xml:space="preserve">О.М. </w:t>
      </w:r>
      <w:proofErr w:type="spellStart"/>
      <w:r w:rsidRPr="00702DC7">
        <w:rPr>
          <w:rFonts w:ascii="Times New Roman" w:hAnsi="Times New Roman" w:cs="Times New Roman"/>
          <w:sz w:val="20"/>
          <w:szCs w:val="20"/>
        </w:rPr>
        <w:t>Келим</w:t>
      </w:r>
      <w:proofErr w:type="spellEnd"/>
    </w:p>
    <w:p w:rsidR="00702DC7" w:rsidRPr="00702DC7" w:rsidRDefault="00702DC7" w:rsidP="00702D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69-149</w:t>
      </w:r>
    </w:p>
    <w:p w:rsidR="00702DC7" w:rsidRPr="00702DC7" w:rsidRDefault="00702DC7" w:rsidP="00702D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2DC7" w:rsidRPr="00702DC7" w:rsidRDefault="00702DC7" w:rsidP="00702D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2DC7" w:rsidRPr="00702DC7" w:rsidRDefault="00702DC7" w:rsidP="00702D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25.09.2023 №</w:t>
      </w:r>
      <w:r w:rsidR="00EF636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p w:rsidR="00702DC7" w:rsidRPr="00702DC7" w:rsidRDefault="00702DC7" w:rsidP="00702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Перечень объектов адресации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870"/>
        <w:gridCol w:w="5405"/>
      </w:tblGrid>
      <w:tr w:rsidR="00702DC7" w:rsidTr="00F27941">
        <w:tc>
          <w:tcPr>
            <w:tcW w:w="1296" w:type="dxa"/>
          </w:tcPr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D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0" w:type="dxa"/>
          </w:tcPr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405" w:type="dxa"/>
          </w:tcPr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54:13:024216:124</w:t>
            </w:r>
          </w:p>
        </w:tc>
        <w:tc>
          <w:tcPr>
            <w:tcW w:w="5405" w:type="dxa"/>
          </w:tcPr>
          <w:p w:rsidR="00702DC7" w:rsidRDefault="00702DC7" w:rsidP="00842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C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702D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 w:rsidR="0084284C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Start"/>
            <w:r w:rsidR="008428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284C">
              <w:rPr>
                <w:rFonts w:ascii="Times New Roman" w:hAnsi="Times New Roman" w:cs="Times New Roman"/>
                <w:sz w:val="28"/>
                <w:szCs w:val="28"/>
              </w:rPr>
              <w:t xml:space="preserve"> дом 23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C7" w:rsidRDefault="00702DC7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54:13:024216:131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C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54:13:024216:105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46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54:13:024216:101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26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54:13:024216:161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25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54: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13:024216:360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29</w:t>
            </w:r>
          </w:p>
        </w:tc>
      </w:tr>
      <w:tr w:rsidR="00702DC7" w:rsidTr="00F27941">
        <w:tc>
          <w:tcPr>
            <w:tcW w:w="1296" w:type="dxa"/>
          </w:tcPr>
          <w:p w:rsidR="00702DC7" w:rsidRPr="0084284C" w:rsidRDefault="00702DC7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54:13:024216:150</w:t>
            </w:r>
          </w:p>
        </w:tc>
        <w:tc>
          <w:tcPr>
            <w:tcW w:w="5405" w:type="dxa"/>
          </w:tcPr>
          <w:p w:rsidR="00702DC7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</w:t>
            </w:r>
            <w:r w:rsidRPr="00842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Коммунистическая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2 строение 1</w:t>
            </w:r>
          </w:p>
        </w:tc>
      </w:tr>
      <w:tr w:rsidR="0084284C" w:rsidTr="00F27941">
        <w:tc>
          <w:tcPr>
            <w:tcW w:w="1296" w:type="dxa"/>
          </w:tcPr>
          <w:p w:rsidR="0084284C" w:rsidRPr="0084284C" w:rsidRDefault="0084284C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84284C" w:rsidRDefault="0084284C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54:13:024207:221</w:t>
            </w:r>
          </w:p>
        </w:tc>
        <w:tc>
          <w:tcPr>
            <w:tcW w:w="5405" w:type="dxa"/>
          </w:tcPr>
          <w:p w:rsidR="0084284C" w:rsidRDefault="0084284C" w:rsidP="008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8428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66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54:13:024206:104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2а квартира 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54:13:024205:91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51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54:13:024207:219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54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54:13:024205:80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54:13:024207:217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48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54:13:024208:137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81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54:13:024210:109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33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54:13:024206:78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4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54:13:024206:71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10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54:13:024205:82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37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54:13:024205:79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15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54:13:024206:72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32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27941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54:13:024206:93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8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5216E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54:13:024208:273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91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5216E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54:13:024205:75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F5216E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дом 13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5216E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54:13:024206:83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F5216E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дом 55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5216E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54:13:024207:220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F5216E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дом 58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F5216E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54:13:024205:85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F5216E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5216E">
              <w:rPr>
                <w:rFonts w:ascii="Times New Roman" w:hAnsi="Times New Roman" w:cs="Times New Roman"/>
                <w:sz w:val="28"/>
                <w:szCs w:val="28"/>
              </w:rPr>
              <w:t xml:space="preserve"> дом 3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54:13:024205:72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54:13:0242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05:74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18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54:13:024208:149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71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54:13:024206:76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16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54:13:024205:99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39</w:t>
            </w:r>
          </w:p>
        </w:tc>
      </w:tr>
      <w:tr w:rsidR="00F27941" w:rsidTr="00F27941">
        <w:tc>
          <w:tcPr>
            <w:tcW w:w="1296" w:type="dxa"/>
          </w:tcPr>
          <w:p w:rsidR="00F27941" w:rsidRPr="0084284C" w:rsidRDefault="00F27941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F27941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54:13:024208:158</w:t>
            </w:r>
          </w:p>
        </w:tc>
        <w:tc>
          <w:tcPr>
            <w:tcW w:w="5405" w:type="dxa"/>
          </w:tcPr>
          <w:p w:rsidR="00F27941" w:rsidRPr="00F27941" w:rsidRDefault="00F2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F279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</w:t>
            </w:r>
            <w:r w:rsidR="00E25DBA">
              <w:rPr>
                <w:rFonts w:ascii="Times New Roman" w:hAnsi="Times New Roman" w:cs="Times New Roman"/>
                <w:sz w:val="28"/>
                <w:szCs w:val="28"/>
              </w:rPr>
              <w:t>оловинное, улица Рабочая</w:t>
            </w:r>
            <w:proofErr w:type="gramStart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89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54:13:024207:172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56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54:13:024206:69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26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54:13:024206:70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ловинное, улица Рабочая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54:13:024211:259</w:t>
            </w:r>
          </w:p>
        </w:tc>
        <w:tc>
          <w:tcPr>
            <w:tcW w:w="5405" w:type="dxa"/>
          </w:tcPr>
          <w:p w:rsidR="00E25DBA" w:rsidRPr="00E25DBA" w:rsidRDefault="00E25DBA" w:rsidP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7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54:13:0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00000:361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19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54:13:024211:201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13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54:13:024211:281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52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54:13:024211:267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Советская</w:t>
            </w:r>
            <w:proofErr w:type="gram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54:13:024211:178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15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54:13:024211:175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</w:t>
            </w:r>
            <w:r w:rsidRPr="00E25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Советская</w:t>
            </w:r>
            <w:proofErr w:type="gram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54:13:024211:177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39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54:13:024211:183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44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E25DBA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54:13:024211:264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10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54:13:024211:181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25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54:13:024211:243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35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54:13:024211:193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6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54:13:024211:195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60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54:13:024211:260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9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54:13:024211:250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32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3D482F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54:13:024211:225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31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54:13:024211:269</w:t>
            </w:r>
          </w:p>
        </w:tc>
        <w:tc>
          <w:tcPr>
            <w:tcW w:w="5405" w:type="dxa"/>
          </w:tcPr>
          <w:p w:rsidR="00E25DBA" w:rsidRPr="00E25DBA" w:rsidRDefault="00E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</w:t>
            </w:r>
            <w:r w:rsidR="003D482F">
              <w:rPr>
                <w:rFonts w:ascii="Times New Roman" w:hAnsi="Times New Roman" w:cs="Times New Roman"/>
                <w:sz w:val="28"/>
                <w:szCs w:val="28"/>
              </w:rPr>
              <w:t>овинное, улица Советская</w:t>
            </w:r>
            <w:proofErr w:type="gramStart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D482F">
              <w:rPr>
                <w:rFonts w:ascii="Times New Roman" w:hAnsi="Times New Roman" w:cs="Times New Roman"/>
                <w:sz w:val="28"/>
                <w:szCs w:val="28"/>
              </w:rPr>
              <w:t xml:space="preserve"> дом 41</w:t>
            </w:r>
          </w:p>
        </w:tc>
      </w:tr>
      <w:tr w:rsidR="00E25DBA" w:rsidTr="00F27941">
        <w:tc>
          <w:tcPr>
            <w:tcW w:w="1296" w:type="dxa"/>
          </w:tcPr>
          <w:p w:rsidR="00E25DBA" w:rsidRPr="0084284C" w:rsidRDefault="00E25DBA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25DBA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54:13:024201:169</w:t>
            </w:r>
          </w:p>
        </w:tc>
        <w:tc>
          <w:tcPr>
            <w:tcW w:w="5405" w:type="dxa"/>
          </w:tcPr>
          <w:p w:rsidR="00E25DBA" w:rsidRPr="00E25DBA" w:rsidRDefault="00E25DBA" w:rsidP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E25D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proofErr w:type="spellStart"/>
            <w:r w:rsidR="00566165">
              <w:rPr>
                <w:rFonts w:ascii="Times New Roman" w:hAnsi="Times New Roman" w:cs="Times New Roman"/>
                <w:sz w:val="28"/>
                <w:szCs w:val="28"/>
              </w:rPr>
              <w:t>Ракитянская</w:t>
            </w:r>
            <w:proofErr w:type="spellEnd"/>
            <w:proofErr w:type="gramStart"/>
            <w:r w:rsid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31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54:13:024201:153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инное,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15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54:13:024201:188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инное,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13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54:13:024213:156</w:t>
            </w:r>
          </w:p>
        </w:tc>
        <w:tc>
          <w:tcPr>
            <w:tcW w:w="5405" w:type="dxa"/>
          </w:tcPr>
          <w:p w:rsidR="00566165" w:rsidRPr="00566165" w:rsidRDefault="00566165" w:rsidP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proofErr w:type="gram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54:13:024213:294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7а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54:13:024213:224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10 квартира 2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54:13:024213: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Строителей</w:t>
            </w:r>
            <w:proofErr w:type="gram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квартира 1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54:13:024213:269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7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54:13:024213:268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6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54:13:024213:267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5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54:13:024213:270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8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54:13:024213:266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4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54:13:024213:265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18 квартира 3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54:13:024213:242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Строителей</w:t>
            </w:r>
            <w:proofErr w:type="gram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квартира 2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54:13:024213:240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Строителей</w:t>
            </w:r>
            <w:proofErr w:type="gram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квартира 3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566165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54:13:024213:148</w:t>
            </w:r>
          </w:p>
        </w:tc>
        <w:tc>
          <w:tcPr>
            <w:tcW w:w="5405" w:type="dxa"/>
          </w:tcPr>
          <w:p w:rsidR="00566165" w:rsidRPr="00566165" w:rsidRDefault="0056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винное, улица Строителей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6</w:t>
            </w:r>
          </w:p>
        </w:tc>
      </w:tr>
      <w:tr w:rsidR="00566165" w:rsidTr="00F27941">
        <w:tc>
          <w:tcPr>
            <w:tcW w:w="1296" w:type="dxa"/>
          </w:tcPr>
          <w:p w:rsidR="00566165" w:rsidRPr="0084284C" w:rsidRDefault="00566165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566165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54:13:024204:171</w:t>
            </w:r>
          </w:p>
        </w:tc>
        <w:tc>
          <w:tcPr>
            <w:tcW w:w="5405" w:type="dxa"/>
          </w:tcPr>
          <w:p w:rsidR="00566165" w:rsidRPr="00566165" w:rsidRDefault="00566165" w:rsidP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 w:rsidR="00C71496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gramStart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6165"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  <w:r w:rsidR="00C71496">
              <w:rPr>
                <w:rFonts w:ascii="Times New Roman" w:hAnsi="Times New Roman" w:cs="Times New Roman"/>
                <w:sz w:val="28"/>
                <w:szCs w:val="28"/>
              </w:rPr>
              <w:t>4 квартира 1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54:13:024201:147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Набережная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54:13:024201:167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Набережная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6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54:13:024201:159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Набережная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10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54:13:000000:370</w:t>
            </w:r>
          </w:p>
        </w:tc>
        <w:tc>
          <w:tcPr>
            <w:tcW w:w="5405" w:type="dxa"/>
          </w:tcPr>
          <w:p w:rsidR="00C71496" w:rsidRPr="00C71496" w:rsidRDefault="00C71496" w:rsidP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19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C71496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54:13:024206:79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Набережная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21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E63D04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54:13:024206:90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</w:t>
            </w:r>
            <w:r w:rsidR="00E63D04">
              <w:rPr>
                <w:rFonts w:ascii="Times New Roman" w:hAnsi="Times New Roman" w:cs="Times New Roman"/>
                <w:sz w:val="28"/>
                <w:szCs w:val="28"/>
              </w:rPr>
              <w:t>инное, улица Набережная</w:t>
            </w:r>
            <w:proofErr w:type="gramStart"/>
            <w:r w:rsidR="00E63D0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63D04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C71496" w:rsidTr="00F27941">
        <w:tc>
          <w:tcPr>
            <w:tcW w:w="1296" w:type="dxa"/>
          </w:tcPr>
          <w:p w:rsidR="00C71496" w:rsidRPr="0084284C" w:rsidRDefault="00C71496" w:rsidP="008428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C71496" w:rsidRDefault="00E63D04" w:rsidP="0070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54:13:024206:80</w:t>
            </w:r>
          </w:p>
        </w:tc>
        <w:tc>
          <w:tcPr>
            <w:tcW w:w="5405" w:type="dxa"/>
          </w:tcPr>
          <w:p w:rsidR="00C71496" w:rsidRPr="00C71496" w:rsidRDefault="00C7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Краснозерский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C71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</w:t>
            </w:r>
            <w:r w:rsidR="00E63D04">
              <w:rPr>
                <w:rFonts w:ascii="Times New Roman" w:hAnsi="Times New Roman" w:cs="Times New Roman"/>
                <w:sz w:val="28"/>
                <w:szCs w:val="28"/>
              </w:rPr>
              <w:t>инное, улица Набережная</w:t>
            </w:r>
            <w:proofErr w:type="gramStart"/>
            <w:r w:rsidR="00E63D0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63D04">
              <w:rPr>
                <w:rFonts w:ascii="Times New Roman" w:hAnsi="Times New Roman" w:cs="Times New Roman"/>
                <w:sz w:val="28"/>
                <w:szCs w:val="28"/>
              </w:rPr>
              <w:t xml:space="preserve"> дом 13</w:t>
            </w:r>
          </w:p>
        </w:tc>
      </w:tr>
    </w:tbl>
    <w:p w:rsidR="00702DC7" w:rsidRPr="00702DC7" w:rsidRDefault="00702DC7" w:rsidP="00702DC7">
      <w:pPr>
        <w:rPr>
          <w:rFonts w:ascii="Times New Roman" w:hAnsi="Times New Roman" w:cs="Times New Roman"/>
          <w:sz w:val="28"/>
          <w:szCs w:val="28"/>
        </w:rPr>
      </w:pPr>
    </w:p>
    <w:sectPr w:rsidR="00702DC7" w:rsidRPr="0070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D6F"/>
    <w:multiLevelType w:val="hybridMultilevel"/>
    <w:tmpl w:val="E1BE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C6"/>
    <w:rsid w:val="00337C4B"/>
    <w:rsid w:val="003D482F"/>
    <w:rsid w:val="00566165"/>
    <w:rsid w:val="00702DC7"/>
    <w:rsid w:val="0084284C"/>
    <w:rsid w:val="00B748C6"/>
    <w:rsid w:val="00C71496"/>
    <w:rsid w:val="00E25DBA"/>
    <w:rsid w:val="00E63D04"/>
    <w:rsid w:val="00EF6363"/>
    <w:rsid w:val="00F27941"/>
    <w:rsid w:val="00F5216E"/>
    <w:rsid w:val="00F54A93"/>
    <w:rsid w:val="00F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DC7"/>
    <w:pPr>
      <w:spacing w:after="0" w:line="240" w:lineRule="auto"/>
    </w:pPr>
  </w:style>
  <w:style w:type="table" w:styleId="a4">
    <w:name w:val="Table Grid"/>
    <w:basedOn w:val="a1"/>
    <w:uiPriority w:val="59"/>
    <w:rsid w:val="0070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2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DC7"/>
    <w:pPr>
      <w:spacing w:after="0" w:line="240" w:lineRule="auto"/>
    </w:pPr>
  </w:style>
  <w:style w:type="table" w:styleId="a4">
    <w:name w:val="Table Grid"/>
    <w:basedOn w:val="a1"/>
    <w:uiPriority w:val="59"/>
    <w:rsid w:val="0070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2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2023-09-25T04:37:00Z</cp:lastPrinted>
  <dcterms:created xsi:type="dcterms:W3CDTF">2023-09-25T04:47:00Z</dcterms:created>
  <dcterms:modified xsi:type="dcterms:W3CDTF">2023-09-25T04:47:00Z</dcterms:modified>
</cp:coreProperties>
</file>