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20" w:rsidRPr="00702DC7" w:rsidRDefault="003C2E20" w:rsidP="003C2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АДМИНИСТРАЦИЯ ПОЛОВИНСКОГО СЕЛЬСОВЕТА                                         КРАСНОЗЕРСКОГО РАЙОНА НОВОСИБИРСКОЙ ОБЛАСТИ</w:t>
      </w:r>
    </w:p>
    <w:p w:rsidR="003C2E20" w:rsidRPr="00702DC7" w:rsidRDefault="003C2E20" w:rsidP="003C2E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20" w:rsidRPr="00702DC7" w:rsidRDefault="003C2E20" w:rsidP="003C2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06.10</w:t>
      </w:r>
      <w:r w:rsidRPr="00702DC7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02D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Половинное</w:t>
      </w:r>
      <w:proofErr w:type="gramEnd"/>
      <w:r w:rsidRPr="00702DC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70208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</w:p>
    <w:p w:rsidR="003C2E20" w:rsidRDefault="003C2E20" w:rsidP="003C2E20">
      <w:pPr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Об актуализации адресных сведений в г</w:t>
      </w:r>
      <w:r>
        <w:rPr>
          <w:rFonts w:ascii="Times New Roman" w:hAnsi="Times New Roman" w:cs="Times New Roman"/>
          <w:sz w:val="28"/>
          <w:szCs w:val="28"/>
        </w:rPr>
        <w:t>осударственном адресном реестре</w:t>
      </w: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</w:p>
    <w:p w:rsidR="003C2E20" w:rsidRPr="00702DC7" w:rsidRDefault="003C2E20" w:rsidP="003C2E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2DC7">
        <w:rPr>
          <w:rFonts w:ascii="Times New Roman" w:hAnsi="Times New Roman" w:cs="Times New Roman"/>
          <w:sz w:val="28"/>
          <w:szCs w:val="28"/>
        </w:rPr>
        <w:t xml:space="preserve">В целях обеспечения достоверности, полноты и </w:t>
      </w:r>
      <w:proofErr w:type="gramStart"/>
      <w:r w:rsidRPr="00702DC7">
        <w:rPr>
          <w:rFonts w:ascii="Times New Roman" w:hAnsi="Times New Roman" w:cs="Times New Roman"/>
          <w:sz w:val="28"/>
          <w:szCs w:val="28"/>
        </w:rPr>
        <w:t>актуальности</w:t>
      </w:r>
      <w:proofErr w:type="gramEnd"/>
      <w:r w:rsidRPr="00702DC7">
        <w:rPr>
          <w:rFonts w:ascii="Times New Roman" w:hAnsi="Times New Roman" w:cs="Times New Roman"/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C2E20" w:rsidRPr="00702DC7" w:rsidRDefault="003C2E20" w:rsidP="003C2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1.</w:t>
      </w:r>
      <w:r w:rsidRPr="00702DC7">
        <w:rPr>
          <w:rFonts w:ascii="Times New Roman" w:hAnsi="Times New Roman" w:cs="Times New Roman"/>
          <w:sz w:val="28"/>
          <w:szCs w:val="28"/>
        </w:rPr>
        <w:tab/>
        <w:t xml:space="preserve">Внести в государственный адресный реестр сведения о кадастровых номерах объектов недвижимости, расположенных на территории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согласно приложению.</w:t>
      </w:r>
    </w:p>
    <w:p w:rsidR="003C2E20" w:rsidRPr="00702DC7" w:rsidRDefault="003C2E20" w:rsidP="003C2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C2E20" w:rsidRPr="00702DC7" w:rsidRDefault="003C2E20" w:rsidP="003C2E2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3.</w:t>
      </w:r>
      <w:r w:rsidRPr="00702D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2D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2D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</w:p>
    <w:p w:rsidR="003C2E20" w:rsidRPr="00702DC7" w:rsidRDefault="003C2E20" w:rsidP="003C2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02DC7">
        <w:rPr>
          <w:rFonts w:ascii="Times New Roman" w:hAnsi="Times New Roman" w:cs="Times New Roman"/>
          <w:sz w:val="28"/>
          <w:szCs w:val="28"/>
        </w:rPr>
        <w:t>Половинского</w:t>
      </w:r>
      <w:proofErr w:type="spellEnd"/>
      <w:r w:rsidRPr="00702DC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C2E20" w:rsidRPr="00702DC7" w:rsidRDefault="003C2E20" w:rsidP="003C2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Краснозерского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2E20" w:rsidRPr="00702DC7" w:rsidRDefault="003C2E20" w:rsidP="003C2E20">
      <w:pPr>
        <w:pStyle w:val="a3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02DC7">
        <w:rPr>
          <w:rFonts w:ascii="Times New Roman" w:hAnsi="Times New Roman" w:cs="Times New Roman"/>
          <w:sz w:val="28"/>
          <w:szCs w:val="28"/>
        </w:rPr>
        <w:t xml:space="preserve">   Е.А. Дроно</w:t>
      </w:r>
      <w:r>
        <w:rPr>
          <w:rFonts w:ascii="Times New Roman" w:hAnsi="Times New Roman" w:cs="Times New Roman"/>
          <w:sz w:val="28"/>
          <w:szCs w:val="28"/>
        </w:rPr>
        <w:t>ва</w:t>
      </w:r>
    </w:p>
    <w:p w:rsidR="003C2E20" w:rsidRDefault="003C2E20" w:rsidP="003C2E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2E20" w:rsidRDefault="003C2E20" w:rsidP="003C2E2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3C2E20" w:rsidRPr="00702DC7" w:rsidRDefault="003C2E20" w:rsidP="003C2E20">
      <w:pPr>
        <w:pStyle w:val="a3"/>
        <w:rPr>
          <w:rFonts w:ascii="Times New Roman" w:hAnsi="Times New Roman" w:cs="Times New Roman"/>
          <w:sz w:val="20"/>
          <w:szCs w:val="20"/>
        </w:rPr>
      </w:pPr>
      <w:r w:rsidRPr="00702DC7">
        <w:rPr>
          <w:rFonts w:ascii="Times New Roman" w:hAnsi="Times New Roman" w:cs="Times New Roman"/>
          <w:sz w:val="20"/>
          <w:szCs w:val="20"/>
        </w:rPr>
        <w:t xml:space="preserve">О.М. </w:t>
      </w:r>
      <w:proofErr w:type="spellStart"/>
      <w:r w:rsidRPr="00702DC7">
        <w:rPr>
          <w:rFonts w:ascii="Times New Roman" w:hAnsi="Times New Roman" w:cs="Times New Roman"/>
          <w:sz w:val="20"/>
          <w:szCs w:val="20"/>
        </w:rPr>
        <w:t>Келим</w:t>
      </w:r>
      <w:proofErr w:type="spellEnd"/>
    </w:p>
    <w:p w:rsidR="003C2E20" w:rsidRPr="00702DC7" w:rsidRDefault="003C2E20" w:rsidP="003C2E20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69-149</w:t>
      </w:r>
    </w:p>
    <w:p w:rsidR="003C2E20" w:rsidRPr="00702DC7" w:rsidRDefault="003C2E20" w:rsidP="003C2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C2E20" w:rsidRPr="00702DC7" w:rsidRDefault="003C2E20" w:rsidP="003C2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C2E20" w:rsidRPr="00702DC7" w:rsidRDefault="003C2E20" w:rsidP="003C2E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06.10.2023 №</w:t>
      </w:r>
      <w:r w:rsidR="0070208E">
        <w:rPr>
          <w:rFonts w:ascii="Times New Roman" w:hAnsi="Times New Roman" w:cs="Times New Roman"/>
          <w:sz w:val="28"/>
          <w:szCs w:val="28"/>
        </w:rPr>
        <w:t>84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</w:p>
    <w:p w:rsidR="003C2E20" w:rsidRPr="00702DC7" w:rsidRDefault="003C2E20" w:rsidP="003C2E20">
      <w:pPr>
        <w:rPr>
          <w:rFonts w:ascii="Times New Roman" w:hAnsi="Times New Roman" w:cs="Times New Roman"/>
          <w:sz w:val="28"/>
          <w:szCs w:val="28"/>
        </w:rPr>
      </w:pPr>
    </w:p>
    <w:p w:rsidR="003C2E20" w:rsidRPr="00702DC7" w:rsidRDefault="003C2E20" w:rsidP="003C2E20">
      <w:pPr>
        <w:jc w:val="center"/>
        <w:rPr>
          <w:rFonts w:ascii="Times New Roman" w:hAnsi="Times New Roman" w:cs="Times New Roman"/>
          <w:sz w:val="28"/>
          <w:szCs w:val="28"/>
        </w:rPr>
      </w:pPr>
      <w:r w:rsidRPr="00702DC7">
        <w:rPr>
          <w:rFonts w:ascii="Times New Roman" w:hAnsi="Times New Roman" w:cs="Times New Roman"/>
          <w:sz w:val="28"/>
          <w:szCs w:val="28"/>
        </w:rPr>
        <w:t>Перечень объектов адресации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6"/>
        <w:gridCol w:w="2870"/>
        <w:gridCol w:w="5405"/>
      </w:tblGrid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недвижимости, являющегося объектом адресации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адресации, содержащийся в государственном адресном реестре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54:13:024209:274</w:t>
            </w:r>
          </w:p>
        </w:tc>
        <w:tc>
          <w:tcPr>
            <w:tcW w:w="5405" w:type="dxa"/>
          </w:tcPr>
          <w:p w:rsidR="003C2E20" w:rsidRPr="00FD2F75" w:rsidRDefault="003C2E20" w:rsidP="003C2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5 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54:13:024209:303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Pr="003C2E20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квартира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54:13:024209:304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12 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54:13:024209:305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12 квартира 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3C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000000:825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19 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54:13:024210:338</w:t>
            </w:r>
          </w:p>
        </w:tc>
        <w:tc>
          <w:tcPr>
            <w:tcW w:w="5405" w:type="dxa"/>
          </w:tcPr>
          <w:p w:rsidR="003C2E20" w:rsidRPr="00FD2F75" w:rsidRDefault="003C2E20" w:rsidP="003C2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 2в сооружение 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54:13:024301:75</w:t>
            </w:r>
          </w:p>
        </w:tc>
        <w:tc>
          <w:tcPr>
            <w:tcW w:w="5405" w:type="dxa"/>
          </w:tcPr>
          <w:p w:rsidR="003C2E20" w:rsidRPr="00FD2F75" w:rsidRDefault="003C2E20" w:rsidP="00FA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Голубинский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улица Центральная, 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дом 32 квартира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54:13:0242302:54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 xml:space="preserve">поселок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Голубин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 xml:space="preserve">ский, улица Центральная, дом 40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квартира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54:13:024302:70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поселок Голубин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ский, улица Центральная, дом 42 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54:13:024302:72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поселок Голубинский, улиц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а Центральная, дом 44 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54:13:024302:85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поселок Голубин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ский, улица Центральная, дом 53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квартира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54:13:024301:80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поселок Голубинский, улиц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а Центральная, дом 10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53F9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54:13:0242301:226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поселок Голубин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 xml:space="preserve">ский, улица Центральная, дом 17 </w:t>
            </w:r>
            <w:r w:rsidR="00FA0AB2" w:rsidRPr="00FA0AB2">
              <w:rPr>
                <w:rFonts w:ascii="Times New Roman" w:hAnsi="Times New Roman" w:cs="Times New Roman"/>
                <w:sz w:val="24"/>
                <w:szCs w:val="24"/>
              </w:rPr>
              <w:t>кварти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A0AB2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54:13:024301:93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FA0AB2">
              <w:rPr>
                <w:rFonts w:ascii="Times New Roman" w:hAnsi="Times New Roman" w:cs="Times New Roman"/>
                <w:sz w:val="24"/>
                <w:szCs w:val="24"/>
              </w:rPr>
              <w:t>Центральная, дом 1квартира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53F9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54:13:024301:82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053F99" w:rsidRPr="00053F99">
              <w:rPr>
                <w:rFonts w:ascii="Times New Roman" w:hAnsi="Times New Roman" w:cs="Times New Roman"/>
                <w:sz w:val="24"/>
                <w:szCs w:val="24"/>
              </w:rPr>
              <w:t>поселок Голубин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ский, улица Центральная, дом 27 квартира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53F9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54:13:025321:1974</w:t>
            </w:r>
          </w:p>
        </w:tc>
        <w:tc>
          <w:tcPr>
            <w:tcW w:w="5405" w:type="dxa"/>
          </w:tcPr>
          <w:p w:rsidR="003C2E20" w:rsidRPr="00FD2F75" w:rsidRDefault="003C2E20" w:rsidP="0005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Лебяжья</w:t>
            </w:r>
            <w:proofErr w:type="gramStart"/>
            <w:r w:rsidR="00053F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53F99">
              <w:rPr>
                <w:rFonts w:ascii="Times New Roman" w:hAnsi="Times New Roman" w:cs="Times New Roman"/>
                <w:sz w:val="24"/>
                <w:szCs w:val="24"/>
              </w:rPr>
              <w:t xml:space="preserve"> дом 5/18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53F9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54:13:025321:1995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053F99" w:rsidRPr="00053F99">
              <w:rPr>
                <w:rFonts w:ascii="Times New Roman" w:hAnsi="Times New Roman" w:cs="Times New Roman"/>
                <w:sz w:val="24"/>
                <w:szCs w:val="24"/>
              </w:rPr>
              <w:t>поселок Калин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овский, улица Лебяжья</w:t>
            </w:r>
            <w:proofErr w:type="gramStart"/>
            <w:r w:rsidR="00053F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53F99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53F9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54:13:024216:151</w:t>
            </w:r>
          </w:p>
        </w:tc>
        <w:tc>
          <w:tcPr>
            <w:tcW w:w="5405" w:type="dxa"/>
          </w:tcPr>
          <w:p w:rsidR="003C2E20" w:rsidRPr="00FD2F75" w:rsidRDefault="003C2E20" w:rsidP="0005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здание 2 строение 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318DB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54:13:024207:187</w:t>
            </w:r>
          </w:p>
        </w:tc>
        <w:tc>
          <w:tcPr>
            <w:tcW w:w="5405" w:type="dxa"/>
          </w:tcPr>
          <w:p w:rsidR="003C2E20" w:rsidRPr="00FD2F75" w:rsidRDefault="003C2E20" w:rsidP="00053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53F99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="00053F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53F99">
              <w:rPr>
                <w:rFonts w:ascii="Times New Roman" w:hAnsi="Times New Roman" w:cs="Times New Roman"/>
                <w:sz w:val="24"/>
                <w:szCs w:val="24"/>
              </w:rPr>
              <w:t xml:space="preserve"> дом 1а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318DB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54:13:024202:70</w:t>
            </w:r>
          </w:p>
        </w:tc>
        <w:tc>
          <w:tcPr>
            <w:tcW w:w="5405" w:type="dxa"/>
          </w:tcPr>
          <w:p w:rsidR="003C2E20" w:rsidRPr="00FD2F75" w:rsidRDefault="003C2E20" w:rsidP="002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318DB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2318D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B2DBE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54:13:025321:1977</w:t>
            </w:r>
          </w:p>
        </w:tc>
        <w:tc>
          <w:tcPr>
            <w:tcW w:w="5405" w:type="dxa"/>
          </w:tcPr>
          <w:p w:rsidR="003C2E20" w:rsidRPr="00FD2F75" w:rsidRDefault="003C2E20" w:rsidP="00231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2318DB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proofErr w:type="gramStart"/>
            <w:r w:rsidR="002318D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2318DB"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  <w:r w:rsidR="00FB2DB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FB2DBE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54:13:025321:1778</w:t>
            </w:r>
          </w:p>
        </w:tc>
        <w:tc>
          <w:tcPr>
            <w:tcW w:w="5405" w:type="dxa"/>
          </w:tcPr>
          <w:p w:rsidR="003C2E20" w:rsidRPr="00FD2F75" w:rsidRDefault="003C2E20" w:rsidP="00FB2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FB2DBE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DBE"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FB2DBE">
              <w:rPr>
                <w:rFonts w:ascii="Times New Roman" w:hAnsi="Times New Roman" w:cs="Times New Roman"/>
                <w:sz w:val="24"/>
                <w:szCs w:val="24"/>
              </w:rPr>
              <w:t>Лебяжья, дом 5 сооружение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5D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54:13:025321:1976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AA25DD" w:rsidRPr="00AA25DD">
              <w:rPr>
                <w:rFonts w:ascii="Times New Roman" w:hAnsi="Times New Roman" w:cs="Times New Roman"/>
                <w:sz w:val="24"/>
                <w:szCs w:val="24"/>
              </w:rPr>
              <w:t>поселок Калиновский, улица Лебяжья, дом 5 сооружение 1</w:t>
            </w:r>
            <w:r w:rsidR="00AA2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5D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54:13:024216:160</w:t>
            </w:r>
          </w:p>
        </w:tc>
        <w:tc>
          <w:tcPr>
            <w:tcW w:w="5405" w:type="dxa"/>
          </w:tcPr>
          <w:p w:rsidR="003C2E20" w:rsidRPr="00FD2F75" w:rsidRDefault="003C2E20" w:rsidP="00AA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5DD"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proofErr w:type="gramStart"/>
            <w:r w:rsidR="00AA25D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5DD">
              <w:rPr>
                <w:rFonts w:ascii="Times New Roman" w:hAnsi="Times New Roman" w:cs="Times New Roman"/>
                <w:sz w:val="24"/>
                <w:szCs w:val="24"/>
              </w:rPr>
              <w:t xml:space="preserve"> дом здание 2 сооружение 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5D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54:13:024216:159</w:t>
            </w:r>
          </w:p>
        </w:tc>
        <w:tc>
          <w:tcPr>
            <w:tcW w:w="5405" w:type="dxa"/>
          </w:tcPr>
          <w:p w:rsidR="003C2E20" w:rsidRPr="00FD2F75" w:rsidRDefault="003C2E20" w:rsidP="00AA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5DD">
              <w:rPr>
                <w:rFonts w:ascii="Times New Roman" w:hAnsi="Times New Roman" w:cs="Times New Roman"/>
                <w:sz w:val="24"/>
                <w:szCs w:val="24"/>
              </w:rPr>
              <w:t>Коммунистическая, здание 2в сооружение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</w:t>
            </w:r>
            <w:r w:rsidR="00AA22B0">
              <w:rPr>
                <w:rFonts w:ascii="Times New Roman" w:hAnsi="Times New Roman" w:cs="Times New Roman"/>
                <w:sz w:val="24"/>
                <w:szCs w:val="24"/>
              </w:rPr>
              <w:t>13:024211:209</w:t>
            </w:r>
          </w:p>
        </w:tc>
        <w:tc>
          <w:tcPr>
            <w:tcW w:w="5405" w:type="dxa"/>
          </w:tcPr>
          <w:p w:rsidR="003C2E20" w:rsidRPr="00FD2F75" w:rsidRDefault="003C2E20" w:rsidP="00AA2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5DD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2B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54:13:024211:190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2B0" w:rsidRPr="00AA22B0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r w:rsidR="00AA22B0">
              <w:rPr>
                <w:rFonts w:ascii="Times New Roman" w:hAnsi="Times New Roman" w:cs="Times New Roman"/>
                <w:sz w:val="24"/>
                <w:szCs w:val="24"/>
              </w:rPr>
              <w:t>, дом 4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2B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54:13:0242109:221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2B0" w:rsidRPr="00AA22B0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дом 23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2B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54:13:024211:208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2B0" w:rsidRPr="00AA22B0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дом 24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2B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54:13:024211:248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2B0" w:rsidRPr="00AA22B0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дом 66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AA22B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54:13:024211:192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AA22B0" w:rsidRPr="00AA22B0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A22B0">
              <w:rPr>
                <w:rFonts w:ascii="Times New Roman" w:hAnsi="Times New Roman" w:cs="Times New Roman"/>
                <w:sz w:val="24"/>
                <w:szCs w:val="24"/>
              </w:rPr>
              <w:t xml:space="preserve"> дом 90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13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000000:392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88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54:13:024211:207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54:13:024211:184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54:13:024209:203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21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54:13:024211:215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2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13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54:13:0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24209:218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27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54:13:024211:218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4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54:13:024211:221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Вокзальная</w:t>
            </w:r>
            <w:proofErr w:type="gramStart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1307FC">
              <w:rPr>
                <w:rFonts w:ascii="Times New Roman" w:hAnsi="Times New Roman" w:cs="Times New Roman"/>
                <w:sz w:val="24"/>
                <w:szCs w:val="24"/>
              </w:rPr>
              <w:t xml:space="preserve"> дом 68 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54:13:024301:75</w:t>
            </w:r>
          </w:p>
        </w:tc>
        <w:tc>
          <w:tcPr>
            <w:tcW w:w="5405" w:type="dxa"/>
          </w:tcPr>
          <w:p w:rsidR="003C2E20" w:rsidRPr="00FD2F75" w:rsidRDefault="003C2E20" w:rsidP="001307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Голубинский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Центральная, дом 32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54:13:024302:56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поселок Голуби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нский, улица Центральная, дом 44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54:13:024301:71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поселок Голуби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нский, улица Центральная, дом 23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1307F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54:13:024301:79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поселок Голуб</w:t>
            </w:r>
            <w:r w:rsidR="001307FC">
              <w:rPr>
                <w:rFonts w:ascii="Times New Roman" w:hAnsi="Times New Roman" w:cs="Times New Roman"/>
                <w:sz w:val="24"/>
                <w:szCs w:val="24"/>
              </w:rPr>
              <w:t>инский, улица Центральная, дом 2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54:13:024302:57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1307FC" w:rsidRPr="001307FC">
              <w:rPr>
                <w:rFonts w:ascii="Times New Roman" w:hAnsi="Times New Roman" w:cs="Times New Roman"/>
                <w:sz w:val="24"/>
                <w:szCs w:val="24"/>
              </w:rPr>
              <w:t>поселок Голуби</w:t>
            </w:r>
            <w:r w:rsidR="00D22906">
              <w:rPr>
                <w:rFonts w:ascii="Times New Roman" w:hAnsi="Times New Roman" w:cs="Times New Roman"/>
                <w:sz w:val="24"/>
                <w:szCs w:val="24"/>
              </w:rPr>
              <w:t>нский, улица Центральная, дом 47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54:13:024302:78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поселок Голуби</w:t>
            </w:r>
            <w:r w:rsidR="00D22906">
              <w:rPr>
                <w:rFonts w:ascii="Times New Roman" w:hAnsi="Times New Roman" w:cs="Times New Roman"/>
                <w:sz w:val="24"/>
                <w:szCs w:val="24"/>
              </w:rPr>
              <w:t>нский, улица Центральная, дом 69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54:13:024302:83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поселок Голуби</w:t>
            </w:r>
            <w:r w:rsidR="00D22906">
              <w:rPr>
                <w:rFonts w:ascii="Times New Roman" w:hAnsi="Times New Roman" w:cs="Times New Roman"/>
                <w:sz w:val="24"/>
                <w:szCs w:val="24"/>
              </w:rPr>
              <w:t>нский, улица Центральная, дом 37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54:13:024211:243</w:t>
            </w:r>
          </w:p>
        </w:tc>
        <w:tc>
          <w:tcPr>
            <w:tcW w:w="5405" w:type="dxa"/>
          </w:tcPr>
          <w:p w:rsidR="003C2E20" w:rsidRPr="00FD2F75" w:rsidRDefault="003C2E20" w:rsidP="00D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дом 17 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54:13:024201:146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54:13:024201:138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дом 11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D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D22906">
              <w:rPr>
                <w:rFonts w:ascii="Times New Roman" w:hAnsi="Times New Roman" w:cs="Times New Roman"/>
                <w:sz w:val="24"/>
                <w:szCs w:val="24"/>
              </w:rPr>
              <w:t>024201:207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дом 17а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54:13:024201:141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906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54:13:024212:179</w:t>
            </w:r>
          </w:p>
        </w:tc>
        <w:tc>
          <w:tcPr>
            <w:tcW w:w="5405" w:type="dxa"/>
          </w:tcPr>
          <w:p w:rsidR="003C2E20" w:rsidRPr="00FD2F75" w:rsidRDefault="003C2E20" w:rsidP="00D22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906"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04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54:13:024212:317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906" w:rsidRPr="00D22906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47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D2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D2204C">
              <w:rPr>
                <w:rFonts w:ascii="Times New Roman" w:hAnsi="Times New Roman" w:cs="Times New Roman"/>
                <w:sz w:val="24"/>
                <w:szCs w:val="24"/>
              </w:rPr>
              <w:t>024215:290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63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04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54:13:024212:166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04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54:13:024212:169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16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D22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D2204C">
              <w:rPr>
                <w:rFonts w:ascii="Times New Roman" w:hAnsi="Times New Roman" w:cs="Times New Roman"/>
                <w:sz w:val="24"/>
                <w:szCs w:val="24"/>
              </w:rPr>
              <w:t>024212:313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59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04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54:13:024212:188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48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04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54:13:024212:171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18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D2204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54:13:024212</w:t>
            </w:r>
            <w:r w:rsidR="003C2E20" w:rsidRPr="00FD2F7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D2204C"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54:13:024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212:164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D2204C" w:rsidRPr="00D2204C">
              <w:rPr>
                <w:rFonts w:ascii="Times New Roman" w:hAnsi="Times New Roman" w:cs="Times New Roman"/>
                <w:sz w:val="24"/>
                <w:szCs w:val="24"/>
              </w:rPr>
              <w:t>Станционная</w:t>
            </w:r>
            <w:proofErr w:type="gramStart"/>
            <w:r w:rsidR="000D61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6151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0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000000:370</w:t>
            </w:r>
          </w:p>
        </w:tc>
        <w:tc>
          <w:tcPr>
            <w:tcW w:w="5405" w:type="dxa"/>
          </w:tcPr>
          <w:p w:rsidR="003C2E20" w:rsidRPr="00FD2F75" w:rsidRDefault="003C2E20" w:rsidP="000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D6151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54:13:024206:</w:t>
            </w:r>
            <w:r w:rsidR="003C2E20" w:rsidRPr="00FD2F75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D6151" w:rsidRPr="000D615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D6151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54:13:024206:90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D6151" w:rsidRPr="000D615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D6151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54:13:024206:80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D6151" w:rsidRPr="000D6151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gramStart"/>
            <w:r w:rsidR="000D61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6151">
              <w:rPr>
                <w:rFonts w:ascii="Times New Roman" w:hAnsi="Times New Roman" w:cs="Times New Roman"/>
                <w:sz w:val="24"/>
                <w:szCs w:val="24"/>
              </w:rPr>
              <w:t xml:space="preserve"> дом 13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0D6151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</w:t>
            </w:r>
            <w:r w:rsidR="005D4951">
              <w:rPr>
                <w:rFonts w:ascii="Times New Roman" w:hAnsi="Times New Roman" w:cs="Times New Roman"/>
                <w:sz w:val="24"/>
                <w:szCs w:val="24"/>
              </w:rPr>
              <w:t>:84</w:t>
            </w:r>
          </w:p>
        </w:tc>
        <w:tc>
          <w:tcPr>
            <w:tcW w:w="5405" w:type="dxa"/>
          </w:tcPr>
          <w:p w:rsidR="003C2E20" w:rsidRPr="00FD2F75" w:rsidRDefault="003C2E20" w:rsidP="000D6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0D6151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0D61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0D6151">
              <w:rPr>
                <w:rFonts w:ascii="Times New Roman" w:hAnsi="Times New Roman" w:cs="Times New Roman"/>
                <w:sz w:val="24"/>
                <w:szCs w:val="24"/>
              </w:rPr>
              <w:t xml:space="preserve"> дом 45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D4951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54:13:024202:76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D4951" w:rsidRPr="005D4951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5D495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D4951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54:13:024203:85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D4951" w:rsidRPr="005D4951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5D49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4951">
              <w:rPr>
                <w:rFonts w:ascii="Times New Roman" w:hAnsi="Times New Roman" w:cs="Times New Roman"/>
                <w:sz w:val="24"/>
                <w:szCs w:val="24"/>
              </w:rPr>
              <w:t xml:space="preserve"> дом 22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9E7AA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54:13:024202:79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D4951" w:rsidRPr="005D4951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95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D4951">
              <w:rPr>
                <w:rFonts w:ascii="Times New Roman" w:hAnsi="Times New Roman" w:cs="Times New Roman"/>
                <w:sz w:val="24"/>
                <w:szCs w:val="24"/>
              </w:rPr>
              <w:t xml:space="preserve"> дом 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9E7AA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54:13:024202:69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9E7AAD" w:rsidRPr="009E7AAD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9E7A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E7AAD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9E7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9E7AAD">
              <w:rPr>
                <w:rFonts w:ascii="Times New Roman" w:hAnsi="Times New Roman" w:cs="Times New Roman"/>
                <w:sz w:val="24"/>
                <w:szCs w:val="24"/>
              </w:rPr>
              <w:t>024203:103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9E7AAD" w:rsidRPr="009E7AAD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r w:rsidR="009E7AAD">
              <w:rPr>
                <w:rFonts w:ascii="Times New Roman" w:hAnsi="Times New Roman" w:cs="Times New Roman"/>
                <w:sz w:val="24"/>
                <w:szCs w:val="24"/>
              </w:rPr>
              <w:t>, дом 32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54:13:024202:81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9E7AAD" w:rsidRPr="009E7AAD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9E7AA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9E7AAD">
              <w:rPr>
                <w:rFonts w:ascii="Times New Roman" w:hAnsi="Times New Roman" w:cs="Times New Roman"/>
                <w:sz w:val="24"/>
                <w:szCs w:val="24"/>
              </w:rPr>
              <w:t xml:space="preserve"> дом 29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54:13:024202:72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000000:443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23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54:13:024202:82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54:13:024202:80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43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000000:358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19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54:13:024202:67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024202:73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Херсонская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54:13:024203:119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16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54:13:024203:136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14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54:13:024203:82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6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88419C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54:13:024203:96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88419C" w:rsidRPr="0088419C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8419C">
              <w:rPr>
                <w:rFonts w:ascii="Times New Roman" w:hAnsi="Times New Roman" w:cs="Times New Roman"/>
                <w:sz w:val="24"/>
                <w:szCs w:val="24"/>
              </w:rPr>
              <w:t xml:space="preserve"> дом 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54:13:024203:122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дом 44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54:13:024203:118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54:13:024203:123</w:t>
            </w:r>
          </w:p>
        </w:tc>
        <w:tc>
          <w:tcPr>
            <w:tcW w:w="5405" w:type="dxa"/>
          </w:tcPr>
          <w:p w:rsidR="003C2E20" w:rsidRPr="00FD2F75" w:rsidRDefault="003C2E20" w:rsidP="0057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Шмидта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573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54:13:024207:177</w:t>
            </w:r>
          </w:p>
        </w:tc>
        <w:tc>
          <w:tcPr>
            <w:tcW w:w="5405" w:type="dxa"/>
          </w:tcPr>
          <w:p w:rsidR="003C2E20" w:rsidRPr="00FD2F75" w:rsidRDefault="003C2E20" w:rsidP="0057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54:13:024209:247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57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573D05">
              <w:rPr>
                <w:rFonts w:ascii="Times New Roman" w:hAnsi="Times New Roman" w:cs="Times New Roman"/>
                <w:sz w:val="24"/>
                <w:szCs w:val="24"/>
              </w:rPr>
              <w:t>000000:468</w:t>
            </w:r>
          </w:p>
        </w:tc>
        <w:tc>
          <w:tcPr>
            <w:tcW w:w="5405" w:type="dxa"/>
          </w:tcPr>
          <w:p w:rsidR="003C2E20" w:rsidRPr="00FD2F75" w:rsidRDefault="003C2E20" w:rsidP="0057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r w:rsidR="00573D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54:13:024209:187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дом 5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573D05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54:13:024209:210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 w:rsidRPr="00573D05">
              <w:rPr>
                <w:rFonts w:ascii="Times New Roman" w:hAnsi="Times New Roman" w:cs="Times New Roman"/>
                <w:sz w:val="24"/>
                <w:szCs w:val="24"/>
              </w:rPr>
              <w:t>Молодёжная</w:t>
            </w:r>
            <w:proofErr w:type="gramStart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573D05">
              <w:rPr>
                <w:rFonts w:ascii="Times New Roman" w:hAnsi="Times New Roman" w:cs="Times New Roman"/>
                <w:sz w:val="24"/>
                <w:szCs w:val="24"/>
              </w:rPr>
              <w:t xml:space="preserve"> дом 26</w:t>
            </w:r>
          </w:p>
        </w:tc>
      </w:tr>
      <w:tr w:rsidR="003C2E20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952A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54:13:024217:48</w:t>
            </w:r>
          </w:p>
        </w:tc>
        <w:tc>
          <w:tcPr>
            <w:tcW w:w="5405" w:type="dxa"/>
          </w:tcPr>
          <w:p w:rsidR="003C2E20" w:rsidRPr="00FD2F75" w:rsidRDefault="003C2E20" w:rsidP="00573D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573D05">
              <w:rPr>
                <w:rFonts w:ascii="Times New Roman" w:hAnsi="Times New Roman" w:cs="Times New Roman"/>
                <w:sz w:val="24"/>
                <w:szCs w:val="24"/>
              </w:rPr>
              <w:t>Промышленная, дом 9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952A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54:13:024215:63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952A9"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28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29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024215:408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952A9"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54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952A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54:13:024217:47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952A9"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952A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54:13:024217:40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952A9"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952A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54:13:024217:53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952A9"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15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54:13:0242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15:76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2952A9" w:rsidRPr="002952A9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50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2952A9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54:13:025321:1774</w:t>
            </w:r>
          </w:p>
        </w:tc>
        <w:tc>
          <w:tcPr>
            <w:tcW w:w="5405" w:type="dxa"/>
          </w:tcPr>
          <w:p w:rsidR="003C2E20" w:rsidRPr="00FD2F75" w:rsidRDefault="003C2E20" w:rsidP="0029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поселок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Калиновский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улица </w:t>
            </w:r>
            <w:r w:rsidR="002952A9">
              <w:rPr>
                <w:rFonts w:ascii="Times New Roman" w:hAnsi="Times New Roman" w:cs="Times New Roman"/>
                <w:sz w:val="24"/>
                <w:szCs w:val="24"/>
              </w:rPr>
              <w:t>Лебяжья, дом 5/16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54:13:025321:1728</w:t>
            </w:r>
          </w:p>
        </w:tc>
        <w:tc>
          <w:tcPr>
            <w:tcW w:w="5405" w:type="dxa"/>
          </w:tcPr>
          <w:p w:rsidR="003C2E20" w:rsidRPr="00FD2F75" w:rsidRDefault="003C2E20" w:rsidP="002952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2952A9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2952A9">
              <w:rPr>
                <w:rFonts w:ascii="Times New Roman" w:hAnsi="Times New Roman" w:cs="Times New Roman"/>
                <w:sz w:val="24"/>
                <w:szCs w:val="24"/>
              </w:rPr>
              <w:t>, дом 16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54:13:025321:1733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22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54:13:024219:48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54:13:024219:44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3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54:13:025321:1736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24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</w:t>
            </w:r>
            <w:r w:rsidR="007E6A3D">
              <w:rPr>
                <w:rFonts w:ascii="Times New Roman" w:hAnsi="Times New Roman" w:cs="Times New Roman"/>
                <w:sz w:val="24"/>
                <w:szCs w:val="24"/>
              </w:rPr>
              <w:t>:024219:70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15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54:13:024219:43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7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54:13:025321:1735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23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7E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7E6A3D">
              <w:rPr>
                <w:rFonts w:ascii="Times New Roman" w:hAnsi="Times New Roman" w:cs="Times New Roman"/>
                <w:sz w:val="24"/>
                <w:szCs w:val="24"/>
              </w:rPr>
              <w:t>024219:71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17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54:13:024219:55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7E6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7E6A3D">
              <w:rPr>
                <w:rFonts w:ascii="Times New Roman" w:hAnsi="Times New Roman" w:cs="Times New Roman"/>
                <w:sz w:val="24"/>
                <w:szCs w:val="24"/>
              </w:rPr>
              <w:t>024219:68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</w:t>
            </w:r>
            <w:r w:rsidRPr="00FD2F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2 квартира 2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54:13:024219:67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, дом 2</w:t>
            </w:r>
            <w:r w:rsidR="007E6A3D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 1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E6A3D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54:13:024219:58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4 квартира 1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0208E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54:13:024219:59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proofErr w:type="spellStart"/>
            <w:r w:rsidR="007E6A3D" w:rsidRPr="007E6A3D">
              <w:rPr>
                <w:rFonts w:ascii="Times New Roman" w:hAnsi="Times New Roman" w:cs="Times New Roman"/>
                <w:sz w:val="24"/>
                <w:szCs w:val="24"/>
              </w:rPr>
              <w:t>Нефтебазовская</w:t>
            </w:r>
            <w:proofErr w:type="spellEnd"/>
            <w:r w:rsidR="007E6A3D">
              <w:rPr>
                <w:rFonts w:ascii="Times New Roman" w:hAnsi="Times New Roman" w:cs="Times New Roman"/>
                <w:sz w:val="24"/>
                <w:szCs w:val="24"/>
              </w:rPr>
              <w:t>, дом 4 квартира 2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70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024207:173</w:t>
            </w:r>
          </w:p>
        </w:tc>
        <w:tc>
          <w:tcPr>
            <w:tcW w:w="5405" w:type="dxa"/>
          </w:tcPr>
          <w:p w:rsidR="003C2E20" w:rsidRPr="00FD2F75" w:rsidRDefault="003C2E20" w:rsidP="0070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Тракторная, дом 5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70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024207:240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70208E" w:rsidRPr="0070208E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, дом 4 квартира 2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3C2E20" w:rsidP="00702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54:13: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024207:222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70208E" w:rsidRPr="0070208E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, дом 1</w:t>
            </w:r>
          </w:p>
        </w:tc>
      </w:tr>
      <w:tr w:rsidR="003C2E20" w:rsidRPr="00007806" w:rsidTr="0088419C">
        <w:tc>
          <w:tcPr>
            <w:tcW w:w="1296" w:type="dxa"/>
          </w:tcPr>
          <w:p w:rsidR="003C2E20" w:rsidRPr="00FD2F75" w:rsidRDefault="003C2E20" w:rsidP="0088419C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0" w:type="dxa"/>
          </w:tcPr>
          <w:p w:rsidR="003C2E20" w:rsidRPr="00FD2F75" w:rsidRDefault="0070208E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54:13:024207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5405" w:type="dxa"/>
          </w:tcPr>
          <w:p w:rsidR="003C2E20" w:rsidRPr="00FD2F75" w:rsidRDefault="003C2E20" w:rsidP="00884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Новосибирская область, муниципальный район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Краснозерский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, сельское поселение </w:t>
            </w:r>
            <w:proofErr w:type="spellStart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>Половинский</w:t>
            </w:r>
            <w:proofErr w:type="spellEnd"/>
            <w:r w:rsidRPr="00FD2F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село Половинное, улица </w:t>
            </w:r>
            <w:r w:rsidR="0070208E" w:rsidRPr="0070208E">
              <w:rPr>
                <w:rFonts w:ascii="Times New Roman" w:hAnsi="Times New Roman" w:cs="Times New Roman"/>
                <w:sz w:val="24"/>
                <w:szCs w:val="24"/>
              </w:rPr>
              <w:t>Тракторная</w:t>
            </w:r>
            <w:r w:rsidR="0070208E">
              <w:rPr>
                <w:rFonts w:ascii="Times New Roman" w:hAnsi="Times New Roman" w:cs="Times New Roman"/>
                <w:sz w:val="24"/>
                <w:szCs w:val="24"/>
              </w:rPr>
              <w:t>, дом 1 квартира 1</w:t>
            </w:r>
          </w:p>
        </w:tc>
      </w:tr>
    </w:tbl>
    <w:p w:rsidR="00037CCB" w:rsidRDefault="00037CCB"/>
    <w:sectPr w:rsidR="00037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7D6F"/>
    <w:multiLevelType w:val="hybridMultilevel"/>
    <w:tmpl w:val="E1BEE2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8DB"/>
    <w:rsid w:val="00037CCB"/>
    <w:rsid w:val="00053F99"/>
    <w:rsid w:val="000D6151"/>
    <w:rsid w:val="001307FC"/>
    <w:rsid w:val="002318DB"/>
    <w:rsid w:val="002952A9"/>
    <w:rsid w:val="003C2E20"/>
    <w:rsid w:val="00566776"/>
    <w:rsid w:val="00573D05"/>
    <w:rsid w:val="005D4951"/>
    <w:rsid w:val="0070208E"/>
    <w:rsid w:val="007E6A3D"/>
    <w:rsid w:val="0088419C"/>
    <w:rsid w:val="008B38DB"/>
    <w:rsid w:val="009E7AAD"/>
    <w:rsid w:val="00AA22B0"/>
    <w:rsid w:val="00AA25DD"/>
    <w:rsid w:val="00D2204C"/>
    <w:rsid w:val="00D22906"/>
    <w:rsid w:val="00FA0AB2"/>
    <w:rsid w:val="00FB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E20"/>
    <w:pPr>
      <w:spacing w:after="0" w:line="240" w:lineRule="auto"/>
    </w:pPr>
  </w:style>
  <w:style w:type="table" w:styleId="a4">
    <w:name w:val="Table Grid"/>
    <w:basedOn w:val="a1"/>
    <w:uiPriority w:val="59"/>
    <w:rsid w:val="003C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2E20"/>
    <w:pPr>
      <w:spacing w:after="0" w:line="240" w:lineRule="auto"/>
    </w:pPr>
  </w:style>
  <w:style w:type="table" w:styleId="a4">
    <w:name w:val="Table Grid"/>
    <w:basedOn w:val="a1"/>
    <w:uiPriority w:val="59"/>
    <w:rsid w:val="003C2E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C2E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02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3546</Words>
  <Characters>20215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2023-10-06T09:49:00Z</cp:lastPrinted>
  <dcterms:created xsi:type="dcterms:W3CDTF">2023-10-06T09:51:00Z</dcterms:created>
  <dcterms:modified xsi:type="dcterms:W3CDTF">2023-10-06T09:51:00Z</dcterms:modified>
</cp:coreProperties>
</file>