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EE" w:rsidRPr="009D35BA" w:rsidRDefault="005D43EE" w:rsidP="005D43EE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</w:t>
      </w:r>
      <w:r w:rsidRPr="00F5318F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Pr="005D43EE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органов</w:t>
      </w:r>
      <w:r w:rsidRPr="009D35BA">
        <w:rPr>
          <w:b/>
          <w:i/>
          <w:sz w:val="48"/>
          <w:szCs w:val="48"/>
        </w:rPr>
        <w:t xml:space="preserve"> местного</w:t>
      </w:r>
      <w:r>
        <w:rPr>
          <w:b/>
          <w:i/>
          <w:sz w:val="48"/>
          <w:szCs w:val="48"/>
        </w:rPr>
        <w:t xml:space="preserve">                                 </w:t>
      </w:r>
    </w:p>
    <w:p w:rsidR="005D43EE" w:rsidRPr="009D35BA" w:rsidRDefault="005D43EE" w:rsidP="005D43EE">
      <w:pPr>
        <w:rPr>
          <w:b/>
          <w:i/>
          <w:sz w:val="48"/>
          <w:szCs w:val="48"/>
        </w:rPr>
      </w:pPr>
      <w:r w:rsidRPr="009D35BA"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5D43EE" w:rsidRPr="00995263" w:rsidRDefault="005D43EE" w:rsidP="005D43EE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№ </w:t>
      </w:r>
      <w:r w:rsidR="00F214F1">
        <w:rPr>
          <w:b/>
          <w:i/>
          <w:sz w:val="48"/>
          <w:szCs w:val="48"/>
        </w:rPr>
        <w:t>26а</w:t>
      </w:r>
      <w:r>
        <w:rPr>
          <w:b/>
          <w:i/>
          <w:sz w:val="48"/>
          <w:szCs w:val="48"/>
        </w:rPr>
        <w:t xml:space="preserve"> от </w:t>
      </w:r>
      <w:r w:rsidR="00F214F1">
        <w:rPr>
          <w:b/>
          <w:i/>
          <w:sz w:val="48"/>
          <w:szCs w:val="48"/>
        </w:rPr>
        <w:t>01.07.2024</w:t>
      </w:r>
      <w:r w:rsidRPr="009D35BA">
        <w:rPr>
          <w:b/>
          <w:i/>
          <w:sz w:val="48"/>
          <w:szCs w:val="48"/>
        </w:rPr>
        <w:t xml:space="preserve"> год</w:t>
      </w:r>
      <w:r w:rsidR="00180256">
        <w:rPr>
          <w:b/>
          <w:i/>
          <w:sz w:val="48"/>
          <w:szCs w:val="48"/>
        </w:rPr>
        <w:t>а</w:t>
      </w:r>
    </w:p>
    <w:p w:rsidR="00434BF3" w:rsidRPr="001746FE" w:rsidRDefault="00434BF3" w:rsidP="00434BF3">
      <w:pPr>
        <w:rPr>
          <w:b/>
          <w:sz w:val="28"/>
          <w:szCs w:val="28"/>
        </w:rPr>
      </w:pPr>
    </w:p>
    <w:p w:rsidR="00484701" w:rsidRDefault="00484701" w:rsidP="00484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484701" w:rsidRDefault="00484701" w:rsidP="00484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 муниципальных  служащих  и фактических </w:t>
      </w:r>
    </w:p>
    <w:p w:rsidR="00484701" w:rsidRDefault="00484701" w:rsidP="00484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затратах на их денежное содержание  </w:t>
      </w:r>
    </w:p>
    <w:p w:rsidR="00484701" w:rsidRDefault="00484701" w:rsidP="00484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за </w:t>
      </w:r>
      <w:r w:rsidR="00F214F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квартал  202</w:t>
      </w:r>
      <w:r w:rsidR="00F214F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484701" w:rsidRDefault="00484701" w:rsidP="00484701">
      <w:pPr>
        <w:jc w:val="center"/>
        <w:rPr>
          <w:b/>
          <w:sz w:val="28"/>
          <w:szCs w:val="28"/>
        </w:rPr>
      </w:pPr>
    </w:p>
    <w:p w:rsidR="00484701" w:rsidRDefault="00484701" w:rsidP="00484701">
      <w:pPr>
        <w:jc w:val="center"/>
        <w:rPr>
          <w:b/>
          <w:sz w:val="28"/>
          <w:szCs w:val="28"/>
        </w:rPr>
      </w:pPr>
    </w:p>
    <w:p w:rsidR="00484701" w:rsidRDefault="00484701" w:rsidP="00484701">
      <w:pPr>
        <w:jc w:val="center"/>
        <w:rPr>
          <w:b/>
          <w:sz w:val="28"/>
          <w:szCs w:val="28"/>
        </w:rPr>
      </w:pPr>
    </w:p>
    <w:p w:rsidR="00484701" w:rsidRDefault="00484701" w:rsidP="00484701">
      <w:pPr>
        <w:jc w:val="center"/>
        <w:rPr>
          <w:b/>
          <w:sz w:val="28"/>
          <w:szCs w:val="28"/>
        </w:rPr>
      </w:pPr>
    </w:p>
    <w:p w:rsidR="00484701" w:rsidRDefault="00484701" w:rsidP="0048470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7"/>
        <w:gridCol w:w="2090"/>
        <w:gridCol w:w="2712"/>
        <w:gridCol w:w="2495"/>
      </w:tblGrid>
      <w:tr w:rsidR="00484701" w:rsidTr="00484701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01" w:rsidRDefault="0048470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01" w:rsidRDefault="00484701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484701" w:rsidRDefault="0048470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месяца  отчетного периода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01" w:rsidRDefault="0048470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Численность муниципальных служащих (ед.)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01" w:rsidRDefault="004847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Затраты на содержание</w:t>
            </w:r>
          </w:p>
          <w:p w:rsidR="00484701" w:rsidRDefault="004847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(тыс. руб)</w:t>
            </w:r>
          </w:p>
        </w:tc>
      </w:tr>
      <w:tr w:rsidR="00484701" w:rsidTr="00484701">
        <w:trPr>
          <w:trHeight w:val="240"/>
        </w:trPr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01" w:rsidRDefault="0048470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Половинского сельсовета</w:t>
            </w:r>
          </w:p>
          <w:p w:rsidR="00484701" w:rsidRDefault="0048470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Краснозерского района Новосибирской области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01" w:rsidRDefault="00F214F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01" w:rsidRDefault="004847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01" w:rsidRDefault="00A90D6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212,5</w:t>
            </w:r>
          </w:p>
        </w:tc>
      </w:tr>
      <w:tr w:rsidR="00484701" w:rsidTr="00484701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01" w:rsidRDefault="00484701">
            <w:pPr>
              <w:rPr>
                <w:b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01" w:rsidRDefault="00F214F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01" w:rsidRDefault="004847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01" w:rsidRDefault="00A90D6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235,4</w:t>
            </w:r>
          </w:p>
        </w:tc>
      </w:tr>
      <w:tr w:rsidR="00484701" w:rsidTr="00484701">
        <w:trPr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01" w:rsidRDefault="00484701">
            <w:pPr>
              <w:rPr>
                <w:b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01" w:rsidRDefault="00F214F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01" w:rsidRDefault="004847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01" w:rsidRDefault="00A90D6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250,6</w:t>
            </w:r>
          </w:p>
        </w:tc>
      </w:tr>
      <w:tr w:rsidR="00484701" w:rsidTr="00484701">
        <w:trPr>
          <w:trHeight w:val="435"/>
        </w:trPr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01" w:rsidRDefault="0048470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01" w:rsidRDefault="004847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701" w:rsidRDefault="00A90D6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698,5</w:t>
            </w:r>
          </w:p>
        </w:tc>
      </w:tr>
    </w:tbl>
    <w:p w:rsidR="00484701" w:rsidRDefault="00484701" w:rsidP="00484701">
      <w:pPr>
        <w:rPr>
          <w:b/>
          <w:sz w:val="28"/>
          <w:szCs w:val="28"/>
        </w:rPr>
      </w:pPr>
    </w:p>
    <w:p w:rsidR="00434BF3" w:rsidRPr="001746FE" w:rsidRDefault="00434BF3" w:rsidP="00434BF3">
      <w:pPr>
        <w:rPr>
          <w:b/>
          <w:sz w:val="28"/>
          <w:szCs w:val="28"/>
        </w:rPr>
      </w:pPr>
    </w:p>
    <w:p w:rsidR="00434BF3" w:rsidRPr="001746FE" w:rsidRDefault="00434BF3" w:rsidP="00434BF3">
      <w:pPr>
        <w:rPr>
          <w:b/>
          <w:sz w:val="28"/>
          <w:szCs w:val="28"/>
        </w:rPr>
      </w:pPr>
    </w:p>
    <w:p w:rsidR="00434BF3" w:rsidRPr="001746FE" w:rsidRDefault="00434BF3" w:rsidP="00434BF3">
      <w:pPr>
        <w:rPr>
          <w:b/>
          <w:sz w:val="28"/>
          <w:szCs w:val="28"/>
        </w:rPr>
      </w:pPr>
    </w:p>
    <w:p w:rsidR="00E32EDB" w:rsidRPr="00BE6C4F" w:rsidRDefault="00E32EDB">
      <w:pPr>
        <w:rPr>
          <w:sz w:val="20"/>
          <w:szCs w:val="20"/>
        </w:rPr>
      </w:pPr>
    </w:p>
    <w:sectPr w:rsidR="00E32EDB" w:rsidRPr="00BE6C4F" w:rsidSect="008C099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5D43EE"/>
    <w:rsid w:val="000011BB"/>
    <w:rsid w:val="00013896"/>
    <w:rsid w:val="00037405"/>
    <w:rsid w:val="00041DB0"/>
    <w:rsid w:val="00073733"/>
    <w:rsid w:val="00081D59"/>
    <w:rsid w:val="0009136D"/>
    <w:rsid w:val="000A56F1"/>
    <w:rsid w:val="000C1346"/>
    <w:rsid w:val="000C7ACC"/>
    <w:rsid w:val="000D33F3"/>
    <w:rsid w:val="000E2C1C"/>
    <w:rsid w:val="000E70EE"/>
    <w:rsid w:val="000E75F5"/>
    <w:rsid w:val="00112741"/>
    <w:rsid w:val="0011323E"/>
    <w:rsid w:val="00125C0C"/>
    <w:rsid w:val="001746FE"/>
    <w:rsid w:val="00180256"/>
    <w:rsid w:val="00186B1A"/>
    <w:rsid w:val="001A2BDF"/>
    <w:rsid w:val="00213234"/>
    <w:rsid w:val="00222288"/>
    <w:rsid w:val="002404F9"/>
    <w:rsid w:val="002558C2"/>
    <w:rsid w:val="002646FE"/>
    <w:rsid w:val="002727FB"/>
    <w:rsid w:val="002815E8"/>
    <w:rsid w:val="0028500A"/>
    <w:rsid w:val="002B6C67"/>
    <w:rsid w:val="002E062F"/>
    <w:rsid w:val="003013EF"/>
    <w:rsid w:val="00324E9C"/>
    <w:rsid w:val="003304DB"/>
    <w:rsid w:val="00335ED9"/>
    <w:rsid w:val="00365291"/>
    <w:rsid w:val="0037649E"/>
    <w:rsid w:val="003965D2"/>
    <w:rsid w:val="003B4B49"/>
    <w:rsid w:val="003C3121"/>
    <w:rsid w:val="00417CCE"/>
    <w:rsid w:val="004217EC"/>
    <w:rsid w:val="00434BF3"/>
    <w:rsid w:val="00484701"/>
    <w:rsid w:val="00487C47"/>
    <w:rsid w:val="004A229B"/>
    <w:rsid w:val="004C7337"/>
    <w:rsid w:val="005179F2"/>
    <w:rsid w:val="005621CC"/>
    <w:rsid w:val="00565EA5"/>
    <w:rsid w:val="00570A7A"/>
    <w:rsid w:val="00573A6B"/>
    <w:rsid w:val="00587162"/>
    <w:rsid w:val="0059422C"/>
    <w:rsid w:val="00597695"/>
    <w:rsid w:val="005A364A"/>
    <w:rsid w:val="005D43EE"/>
    <w:rsid w:val="006110C2"/>
    <w:rsid w:val="00626DDF"/>
    <w:rsid w:val="0063710B"/>
    <w:rsid w:val="00661925"/>
    <w:rsid w:val="006620B3"/>
    <w:rsid w:val="006902CF"/>
    <w:rsid w:val="006B2835"/>
    <w:rsid w:val="00751B6F"/>
    <w:rsid w:val="00773ED5"/>
    <w:rsid w:val="007938BB"/>
    <w:rsid w:val="007C0723"/>
    <w:rsid w:val="007E554D"/>
    <w:rsid w:val="007F00A2"/>
    <w:rsid w:val="00814459"/>
    <w:rsid w:val="0084442F"/>
    <w:rsid w:val="00877582"/>
    <w:rsid w:val="008A6A4B"/>
    <w:rsid w:val="008B08A4"/>
    <w:rsid w:val="008B1A62"/>
    <w:rsid w:val="008C0995"/>
    <w:rsid w:val="008D1FC7"/>
    <w:rsid w:val="009073E9"/>
    <w:rsid w:val="009308E1"/>
    <w:rsid w:val="009540A4"/>
    <w:rsid w:val="0096766F"/>
    <w:rsid w:val="009A2CE9"/>
    <w:rsid w:val="009A7BB5"/>
    <w:rsid w:val="009B46CD"/>
    <w:rsid w:val="009D6B9A"/>
    <w:rsid w:val="00A04B24"/>
    <w:rsid w:val="00A7267A"/>
    <w:rsid w:val="00A73809"/>
    <w:rsid w:val="00A75970"/>
    <w:rsid w:val="00A90D65"/>
    <w:rsid w:val="00A922C4"/>
    <w:rsid w:val="00A9675B"/>
    <w:rsid w:val="00AB3141"/>
    <w:rsid w:val="00AF613E"/>
    <w:rsid w:val="00B15E41"/>
    <w:rsid w:val="00B20112"/>
    <w:rsid w:val="00B252B6"/>
    <w:rsid w:val="00B62E92"/>
    <w:rsid w:val="00B854D0"/>
    <w:rsid w:val="00B93D7C"/>
    <w:rsid w:val="00BC096D"/>
    <w:rsid w:val="00BC1AD7"/>
    <w:rsid w:val="00BD772D"/>
    <w:rsid w:val="00BE6C4F"/>
    <w:rsid w:val="00C0614F"/>
    <w:rsid w:val="00C33D14"/>
    <w:rsid w:val="00C656BB"/>
    <w:rsid w:val="00CA75FD"/>
    <w:rsid w:val="00CB7708"/>
    <w:rsid w:val="00CC0A01"/>
    <w:rsid w:val="00CE4371"/>
    <w:rsid w:val="00D114E9"/>
    <w:rsid w:val="00D12B84"/>
    <w:rsid w:val="00D16ECC"/>
    <w:rsid w:val="00D85C8A"/>
    <w:rsid w:val="00D879A8"/>
    <w:rsid w:val="00D96AA8"/>
    <w:rsid w:val="00DA0FC9"/>
    <w:rsid w:val="00DA5376"/>
    <w:rsid w:val="00DF0733"/>
    <w:rsid w:val="00DF7508"/>
    <w:rsid w:val="00E11BE8"/>
    <w:rsid w:val="00E32EDB"/>
    <w:rsid w:val="00E74B0D"/>
    <w:rsid w:val="00E9635B"/>
    <w:rsid w:val="00EC201B"/>
    <w:rsid w:val="00EC7C30"/>
    <w:rsid w:val="00ED2809"/>
    <w:rsid w:val="00EF1751"/>
    <w:rsid w:val="00EF618F"/>
    <w:rsid w:val="00F214F1"/>
    <w:rsid w:val="00F363D3"/>
    <w:rsid w:val="00F51AE4"/>
    <w:rsid w:val="00F64122"/>
    <w:rsid w:val="00F950B2"/>
    <w:rsid w:val="00FB2CC9"/>
    <w:rsid w:val="00FE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500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органов местного</vt:lpstr>
    </vt:vector>
  </TitlesOfParts>
  <Company>Inc.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органов местного</dc:title>
  <dc:creator>Svetlana</dc:creator>
  <cp:lastModifiedBy>Бухгалтер</cp:lastModifiedBy>
  <cp:revision>2</cp:revision>
  <cp:lastPrinted>2024-08-22T09:08:00Z</cp:lastPrinted>
  <dcterms:created xsi:type="dcterms:W3CDTF">2024-08-22T09:14:00Z</dcterms:created>
  <dcterms:modified xsi:type="dcterms:W3CDTF">2024-08-22T09:14:00Z</dcterms:modified>
</cp:coreProperties>
</file>